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51D" w:rsidRDefault="0052551D" w:rsidP="0052551D">
      <w:pPr>
        <w:ind w:firstLine="698"/>
        <w:jc w:val="right"/>
      </w:pPr>
      <w:bookmarkStart w:id="0" w:name="sub_1000"/>
      <w:r>
        <w:rPr>
          <w:rStyle w:val="a3"/>
        </w:rPr>
        <w:t>Приложение N 1</w:t>
      </w:r>
    </w:p>
    <w:bookmarkEnd w:id="0"/>
    <w:p w:rsidR="0052551D" w:rsidRDefault="0052551D" w:rsidP="0052551D"/>
    <w:p w:rsidR="0052551D" w:rsidRDefault="0052551D" w:rsidP="0052551D">
      <w:pPr>
        <w:pStyle w:val="1"/>
      </w:pPr>
      <w:r>
        <w:t>Показатели</w:t>
      </w:r>
      <w:r>
        <w:br/>
        <w:t>деятельности дошкольной образовательной организации, подлежащей самообследованию</w:t>
      </w:r>
      <w:r>
        <w:br/>
        <w:t xml:space="preserve">(утв. </w:t>
      </w:r>
      <w:hyperlink w:anchor="sub_0" w:history="1">
        <w:r>
          <w:rPr>
            <w:rStyle w:val="a4"/>
            <w:b/>
            <w:bCs/>
          </w:rPr>
          <w:t>приказом</w:t>
        </w:r>
      </w:hyperlink>
      <w:r>
        <w:t xml:space="preserve"> Министерства образования и науки РФ от 10 декабря 2013 г. N 1324)</w:t>
      </w:r>
    </w:p>
    <w:p w:rsidR="0052551D" w:rsidRDefault="0052551D" w:rsidP="0052551D"/>
    <w:tbl>
      <w:tblPr>
        <w:tblW w:w="15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20"/>
        <w:gridCol w:w="11760"/>
        <w:gridCol w:w="2380"/>
      </w:tblGrid>
      <w:tr w:rsidR="0052551D" w:rsidRPr="00972B5D" w:rsidTr="00B751F3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1D" w:rsidRPr="00972B5D" w:rsidRDefault="0052551D" w:rsidP="00B751F3">
            <w:pPr>
              <w:pStyle w:val="a5"/>
              <w:jc w:val="center"/>
            </w:pPr>
            <w:r w:rsidRPr="00972B5D">
              <w:t xml:space="preserve">N </w:t>
            </w:r>
            <w:proofErr w:type="gramStart"/>
            <w:r w:rsidRPr="00972B5D">
              <w:t>п</w:t>
            </w:r>
            <w:proofErr w:type="gramEnd"/>
            <w:r w:rsidRPr="00972B5D">
              <w:t>/п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1D" w:rsidRPr="00972B5D" w:rsidRDefault="0052551D" w:rsidP="00B751F3">
            <w:pPr>
              <w:pStyle w:val="a5"/>
              <w:jc w:val="center"/>
            </w:pPr>
            <w:r w:rsidRPr="00972B5D">
              <w:t>Показатели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51D" w:rsidRPr="00972B5D" w:rsidRDefault="0052551D" w:rsidP="00B751F3">
            <w:pPr>
              <w:pStyle w:val="a5"/>
              <w:jc w:val="center"/>
            </w:pPr>
            <w:r w:rsidRPr="00972B5D">
              <w:t>Единица измерения</w:t>
            </w:r>
          </w:p>
        </w:tc>
      </w:tr>
      <w:tr w:rsidR="0052551D" w:rsidRPr="00972B5D" w:rsidTr="00B751F3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1D" w:rsidRPr="00972B5D" w:rsidRDefault="0052551D" w:rsidP="00B751F3">
            <w:pPr>
              <w:pStyle w:val="1"/>
            </w:pPr>
            <w:bookmarkStart w:id="1" w:name="sub_1001"/>
            <w:r w:rsidRPr="00972B5D">
              <w:t>1.</w:t>
            </w:r>
            <w:bookmarkEnd w:id="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1D" w:rsidRPr="00972B5D" w:rsidRDefault="0052551D" w:rsidP="00B751F3">
            <w:pPr>
              <w:pStyle w:val="a6"/>
            </w:pPr>
            <w:r w:rsidRPr="00972B5D">
              <w:rPr>
                <w:rStyle w:val="a3"/>
              </w:rPr>
              <w:t>Образовательная деятельность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51D" w:rsidRPr="00972B5D" w:rsidRDefault="0052551D" w:rsidP="00B751F3">
            <w:pPr>
              <w:pStyle w:val="a5"/>
            </w:pPr>
          </w:p>
        </w:tc>
      </w:tr>
      <w:tr w:rsidR="0052551D" w:rsidRPr="00972B5D" w:rsidTr="00B751F3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1D" w:rsidRPr="00972B5D" w:rsidRDefault="0052551D" w:rsidP="00B751F3">
            <w:pPr>
              <w:pStyle w:val="a5"/>
              <w:jc w:val="center"/>
            </w:pPr>
            <w:bookmarkStart w:id="2" w:name="sub_1011"/>
            <w:r w:rsidRPr="00972B5D">
              <w:t>1.1</w:t>
            </w:r>
            <w:bookmarkEnd w:id="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1D" w:rsidRPr="00972B5D" w:rsidRDefault="0052551D" w:rsidP="00B751F3">
            <w:pPr>
              <w:pStyle w:val="a6"/>
            </w:pPr>
            <w:r w:rsidRPr="00972B5D"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51D" w:rsidRPr="00972B5D" w:rsidRDefault="0052551D" w:rsidP="00B751F3">
            <w:pPr>
              <w:pStyle w:val="a5"/>
              <w:jc w:val="center"/>
            </w:pPr>
            <w:r>
              <w:t xml:space="preserve">55 </w:t>
            </w:r>
            <w:r w:rsidRPr="00972B5D">
              <w:t>человек</w:t>
            </w:r>
          </w:p>
        </w:tc>
      </w:tr>
      <w:tr w:rsidR="0052551D" w:rsidRPr="00972B5D" w:rsidTr="00B751F3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1D" w:rsidRPr="00972B5D" w:rsidRDefault="0052551D" w:rsidP="00B751F3">
            <w:pPr>
              <w:pStyle w:val="a5"/>
              <w:jc w:val="center"/>
            </w:pPr>
            <w:bookmarkStart w:id="3" w:name="sub_1111"/>
            <w:r w:rsidRPr="00972B5D">
              <w:t>1.1.1</w:t>
            </w:r>
            <w:bookmarkEnd w:id="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1D" w:rsidRPr="00972B5D" w:rsidRDefault="0052551D" w:rsidP="00B751F3">
            <w:pPr>
              <w:pStyle w:val="a6"/>
            </w:pPr>
            <w:r w:rsidRPr="00972B5D">
              <w:t xml:space="preserve">В </w:t>
            </w:r>
            <w:proofErr w:type="gramStart"/>
            <w:r w:rsidRPr="00972B5D">
              <w:t>режиме полного дня</w:t>
            </w:r>
            <w:proofErr w:type="gramEnd"/>
            <w:r w:rsidRPr="00972B5D">
              <w:t xml:space="preserve"> (8-12 часов)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51D" w:rsidRPr="00972B5D" w:rsidRDefault="0052551D" w:rsidP="00B751F3">
            <w:pPr>
              <w:pStyle w:val="a5"/>
              <w:jc w:val="center"/>
            </w:pPr>
            <w:r>
              <w:t xml:space="preserve">55 </w:t>
            </w:r>
            <w:r w:rsidRPr="00972B5D">
              <w:t>человек</w:t>
            </w:r>
          </w:p>
        </w:tc>
      </w:tr>
      <w:tr w:rsidR="0052551D" w:rsidRPr="00972B5D" w:rsidTr="00B751F3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1D" w:rsidRPr="00972B5D" w:rsidRDefault="0052551D" w:rsidP="00B751F3">
            <w:pPr>
              <w:pStyle w:val="a5"/>
              <w:jc w:val="center"/>
            </w:pPr>
            <w:bookmarkStart w:id="4" w:name="sub_1112"/>
            <w:r w:rsidRPr="00972B5D">
              <w:t>1.1.2</w:t>
            </w:r>
            <w:bookmarkEnd w:id="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1D" w:rsidRPr="00972B5D" w:rsidRDefault="0052551D" w:rsidP="00B751F3">
            <w:pPr>
              <w:pStyle w:val="a6"/>
            </w:pPr>
            <w:r w:rsidRPr="00972B5D">
              <w:t>В режиме кратковременного пребывания (3-5 часов)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51D" w:rsidRPr="00972B5D" w:rsidRDefault="0052551D" w:rsidP="00B751F3">
            <w:pPr>
              <w:pStyle w:val="a5"/>
              <w:jc w:val="center"/>
            </w:pPr>
            <w:r>
              <w:t xml:space="preserve">20 </w:t>
            </w:r>
            <w:r w:rsidRPr="00972B5D">
              <w:t>человек</w:t>
            </w:r>
          </w:p>
        </w:tc>
      </w:tr>
      <w:tr w:rsidR="0052551D" w:rsidRPr="00972B5D" w:rsidTr="00B751F3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1D" w:rsidRPr="00972B5D" w:rsidRDefault="0052551D" w:rsidP="00B751F3">
            <w:pPr>
              <w:pStyle w:val="a5"/>
              <w:jc w:val="center"/>
            </w:pPr>
            <w:bookmarkStart w:id="5" w:name="sub_1113"/>
            <w:r w:rsidRPr="00972B5D">
              <w:t>1.1.3</w:t>
            </w:r>
            <w:bookmarkEnd w:id="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1D" w:rsidRPr="00972B5D" w:rsidRDefault="0052551D" w:rsidP="00B751F3">
            <w:pPr>
              <w:pStyle w:val="a6"/>
            </w:pPr>
            <w:r w:rsidRPr="00972B5D">
              <w:t>В семейной дошкольной группе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51D" w:rsidRPr="00972B5D" w:rsidRDefault="0052551D" w:rsidP="00B751F3">
            <w:pPr>
              <w:pStyle w:val="a5"/>
              <w:jc w:val="center"/>
            </w:pPr>
            <w:r>
              <w:t xml:space="preserve">0 </w:t>
            </w:r>
            <w:r w:rsidRPr="00972B5D">
              <w:t>человек</w:t>
            </w:r>
          </w:p>
        </w:tc>
      </w:tr>
      <w:tr w:rsidR="0052551D" w:rsidRPr="00972B5D" w:rsidTr="00B751F3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1D" w:rsidRPr="00972B5D" w:rsidRDefault="0052551D" w:rsidP="00B751F3">
            <w:pPr>
              <w:pStyle w:val="a5"/>
              <w:jc w:val="center"/>
            </w:pPr>
            <w:bookmarkStart w:id="6" w:name="sub_1114"/>
            <w:r w:rsidRPr="00972B5D">
              <w:t>1.1.4</w:t>
            </w:r>
            <w:bookmarkEnd w:id="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1D" w:rsidRPr="00972B5D" w:rsidRDefault="0052551D" w:rsidP="00B751F3">
            <w:pPr>
              <w:pStyle w:val="a6"/>
            </w:pPr>
            <w:r w:rsidRPr="00972B5D"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51D" w:rsidRPr="00972B5D" w:rsidRDefault="0052551D" w:rsidP="00B751F3">
            <w:pPr>
              <w:pStyle w:val="a5"/>
              <w:jc w:val="center"/>
            </w:pPr>
            <w:r>
              <w:t xml:space="preserve">0 </w:t>
            </w:r>
            <w:r w:rsidRPr="00972B5D">
              <w:t>человек</w:t>
            </w:r>
          </w:p>
        </w:tc>
      </w:tr>
      <w:tr w:rsidR="0052551D" w:rsidRPr="00972B5D" w:rsidTr="00B751F3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1D" w:rsidRPr="00972B5D" w:rsidRDefault="0052551D" w:rsidP="00B751F3">
            <w:pPr>
              <w:pStyle w:val="a5"/>
              <w:jc w:val="center"/>
            </w:pPr>
            <w:bookmarkStart w:id="7" w:name="sub_1012"/>
            <w:r w:rsidRPr="00972B5D">
              <w:t>1.2</w:t>
            </w:r>
            <w:bookmarkEnd w:id="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1D" w:rsidRPr="00972B5D" w:rsidRDefault="0052551D" w:rsidP="00B751F3">
            <w:pPr>
              <w:pStyle w:val="a6"/>
            </w:pPr>
            <w:r w:rsidRPr="00972B5D">
              <w:t>Общая численность воспитанников в возрасте до 3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51D" w:rsidRPr="00972B5D" w:rsidRDefault="0052551D" w:rsidP="00B751F3">
            <w:pPr>
              <w:pStyle w:val="a5"/>
              <w:jc w:val="center"/>
            </w:pPr>
            <w:r>
              <w:t xml:space="preserve">15 </w:t>
            </w:r>
            <w:r w:rsidRPr="00972B5D">
              <w:t>человек</w:t>
            </w:r>
          </w:p>
        </w:tc>
      </w:tr>
      <w:tr w:rsidR="0052551D" w:rsidRPr="00972B5D" w:rsidTr="00B751F3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1D" w:rsidRPr="00972B5D" w:rsidRDefault="0052551D" w:rsidP="00B751F3">
            <w:pPr>
              <w:pStyle w:val="a5"/>
              <w:jc w:val="center"/>
            </w:pPr>
            <w:bookmarkStart w:id="8" w:name="sub_1013"/>
            <w:r w:rsidRPr="00972B5D">
              <w:t>1.3</w:t>
            </w:r>
            <w:bookmarkEnd w:id="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1D" w:rsidRPr="00972B5D" w:rsidRDefault="0052551D" w:rsidP="00B751F3">
            <w:pPr>
              <w:pStyle w:val="a6"/>
            </w:pPr>
            <w:r w:rsidRPr="00972B5D">
              <w:t>Общая численность воспитанников в возрасте от 3 до 8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51D" w:rsidRPr="00972B5D" w:rsidRDefault="0052551D" w:rsidP="00B751F3">
            <w:pPr>
              <w:pStyle w:val="a5"/>
              <w:jc w:val="center"/>
            </w:pPr>
            <w:r>
              <w:t xml:space="preserve">40 </w:t>
            </w:r>
            <w:r w:rsidRPr="00972B5D">
              <w:t>человек</w:t>
            </w:r>
          </w:p>
        </w:tc>
      </w:tr>
      <w:tr w:rsidR="0052551D" w:rsidRPr="00972B5D" w:rsidTr="00B751F3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1D" w:rsidRPr="00972B5D" w:rsidRDefault="0052551D" w:rsidP="00B751F3">
            <w:pPr>
              <w:pStyle w:val="a5"/>
              <w:jc w:val="center"/>
            </w:pPr>
            <w:bookmarkStart w:id="9" w:name="sub_1014"/>
            <w:r w:rsidRPr="00972B5D">
              <w:t>1.4</w:t>
            </w:r>
            <w:bookmarkEnd w:id="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1D" w:rsidRPr="00972B5D" w:rsidRDefault="0052551D" w:rsidP="00B751F3">
            <w:pPr>
              <w:pStyle w:val="a6"/>
            </w:pPr>
            <w:r w:rsidRPr="00972B5D"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51D" w:rsidRPr="00972B5D" w:rsidRDefault="0052551D" w:rsidP="00B751F3">
            <w:pPr>
              <w:pStyle w:val="a5"/>
              <w:jc w:val="center"/>
            </w:pPr>
            <w:r>
              <w:t>55</w:t>
            </w:r>
            <w:r w:rsidRPr="00972B5D">
              <w:t>человек/</w:t>
            </w:r>
            <w:r>
              <w:t>100</w:t>
            </w:r>
            <w:r w:rsidRPr="00972B5D">
              <w:t>%</w:t>
            </w:r>
          </w:p>
        </w:tc>
      </w:tr>
      <w:tr w:rsidR="0052551D" w:rsidRPr="00972B5D" w:rsidTr="00B751F3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1D" w:rsidRPr="00972B5D" w:rsidRDefault="0052551D" w:rsidP="00B751F3">
            <w:pPr>
              <w:pStyle w:val="a5"/>
              <w:jc w:val="center"/>
            </w:pPr>
            <w:bookmarkStart w:id="10" w:name="sub_1141"/>
            <w:r w:rsidRPr="00972B5D">
              <w:t>1.4.1</w:t>
            </w:r>
            <w:bookmarkEnd w:id="1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1D" w:rsidRPr="00972B5D" w:rsidRDefault="0052551D" w:rsidP="00B751F3">
            <w:pPr>
              <w:pStyle w:val="a6"/>
            </w:pPr>
            <w:r w:rsidRPr="00972B5D">
              <w:t xml:space="preserve">В </w:t>
            </w:r>
            <w:proofErr w:type="gramStart"/>
            <w:r w:rsidRPr="00972B5D">
              <w:t>режиме полного дня</w:t>
            </w:r>
            <w:proofErr w:type="gramEnd"/>
            <w:r w:rsidRPr="00972B5D">
              <w:t xml:space="preserve"> (8-12 часов)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51D" w:rsidRPr="00972B5D" w:rsidRDefault="0052551D" w:rsidP="00B751F3">
            <w:pPr>
              <w:pStyle w:val="a5"/>
              <w:jc w:val="center"/>
            </w:pPr>
            <w:r>
              <w:t>55</w:t>
            </w:r>
            <w:r w:rsidRPr="00972B5D">
              <w:t>человек/</w:t>
            </w:r>
            <w:r>
              <w:t>100</w:t>
            </w:r>
            <w:r w:rsidRPr="00972B5D">
              <w:t>%</w:t>
            </w:r>
          </w:p>
        </w:tc>
      </w:tr>
      <w:tr w:rsidR="0052551D" w:rsidRPr="00972B5D" w:rsidTr="00B751F3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1D" w:rsidRPr="00972B5D" w:rsidRDefault="0052551D" w:rsidP="00B751F3">
            <w:pPr>
              <w:pStyle w:val="a5"/>
              <w:jc w:val="center"/>
            </w:pPr>
            <w:bookmarkStart w:id="11" w:name="sub_1142"/>
            <w:r w:rsidRPr="00972B5D">
              <w:t>1.4.2</w:t>
            </w:r>
            <w:bookmarkEnd w:id="1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1D" w:rsidRPr="00972B5D" w:rsidRDefault="0052551D" w:rsidP="00B751F3">
            <w:pPr>
              <w:pStyle w:val="a6"/>
            </w:pPr>
            <w:r w:rsidRPr="00972B5D">
              <w:t>В режиме продленного дня (12-14 часов)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51D" w:rsidRPr="00972B5D" w:rsidRDefault="0052551D" w:rsidP="00B751F3">
            <w:pPr>
              <w:pStyle w:val="a5"/>
              <w:jc w:val="center"/>
            </w:pPr>
            <w:r>
              <w:t xml:space="preserve">0 </w:t>
            </w:r>
            <w:r w:rsidRPr="00972B5D">
              <w:t>человек/%</w:t>
            </w:r>
          </w:p>
        </w:tc>
      </w:tr>
      <w:tr w:rsidR="0052551D" w:rsidRPr="00972B5D" w:rsidTr="00B751F3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1D" w:rsidRPr="00972B5D" w:rsidRDefault="0052551D" w:rsidP="00B751F3">
            <w:pPr>
              <w:pStyle w:val="a5"/>
              <w:jc w:val="center"/>
            </w:pPr>
            <w:bookmarkStart w:id="12" w:name="sub_1143"/>
            <w:r w:rsidRPr="00972B5D">
              <w:t>1.4.3</w:t>
            </w:r>
            <w:bookmarkEnd w:id="1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1D" w:rsidRPr="00972B5D" w:rsidRDefault="0052551D" w:rsidP="00B751F3">
            <w:pPr>
              <w:pStyle w:val="a6"/>
            </w:pPr>
            <w:r w:rsidRPr="00972B5D">
              <w:t>В режиме круглосуточного пребывания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51D" w:rsidRPr="00972B5D" w:rsidRDefault="0052551D" w:rsidP="00B751F3">
            <w:pPr>
              <w:pStyle w:val="a5"/>
              <w:jc w:val="center"/>
            </w:pPr>
            <w:r>
              <w:t xml:space="preserve">0 </w:t>
            </w:r>
            <w:r w:rsidRPr="00972B5D">
              <w:t>человек/%</w:t>
            </w:r>
          </w:p>
        </w:tc>
      </w:tr>
      <w:tr w:rsidR="0052551D" w:rsidRPr="00972B5D" w:rsidTr="00B751F3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1D" w:rsidRPr="00972B5D" w:rsidRDefault="0052551D" w:rsidP="00B751F3">
            <w:pPr>
              <w:pStyle w:val="a5"/>
              <w:jc w:val="center"/>
            </w:pPr>
            <w:bookmarkStart w:id="13" w:name="sub_1015"/>
            <w:r w:rsidRPr="00972B5D">
              <w:t>1.5</w:t>
            </w:r>
            <w:bookmarkEnd w:id="1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1D" w:rsidRPr="00972B5D" w:rsidRDefault="0052551D" w:rsidP="00B751F3">
            <w:pPr>
              <w:pStyle w:val="a6"/>
            </w:pPr>
            <w:r w:rsidRPr="00972B5D"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51D" w:rsidRPr="00972B5D" w:rsidRDefault="0052551D" w:rsidP="00B751F3">
            <w:pPr>
              <w:pStyle w:val="a5"/>
              <w:jc w:val="center"/>
            </w:pPr>
            <w:r>
              <w:t xml:space="preserve">0 </w:t>
            </w:r>
            <w:r w:rsidRPr="00972B5D">
              <w:t>человек/%</w:t>
            </w:r>
          </w:p>
        </w:tc>
      </w:tr>
      <w:tr w:rsidR="0052551D" w:rsidRPr="00972B5D" w:rsidTr="00B751F3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1D" w:rsidRPr="00972B5D" w:rsidRDefault="0052551D" w:rsidP="00B751F3">
            <w:pPr>
              <w:pStyle w:val="a5"/>
              <w:jc w:val="center"/>
            </w:pPr>
            <w:bookmarkStart w:id="14" w:name="sub_1151"/>
            <w:r w:rsidRPr="00972B5D">
              <w:t>1.5.1</w:t>
            </w:r>
            <w:bookmarkEnd w:id="1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1D" w:rsidRPr="00972B5D" w:rsidRDefault="0052551D" w:rsidP="00B751F3">
            <w:pPr>
              <w:pStyle w:val="a6"/>
            </w:pPr>
            <w:r w:rsidRPr="00972B5D">
              <w:t>По коррекции недостатков в физическом и (или) психическом развитии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51D" w:rsidRPr="00972B5D" w:rsidRDefault="0052551D" w:rsidP="00B751F3">
            <w:pPr>
              <w:pStyle w:val="a5"/>
              <w:jc w:val="center"/>
            </w:pPr>
            <w:r>
              <w:t xml:space="preserve">0 </w:t>
            </w:r>
            <w:r w:rsidRPr="00972B5D">
              <w:t>человек/%</w:t>
            </w:r>
          </w:p>
        </w:tc>
      </w:tr>
      <w:tr w:rsidR="0052551D" w:rsidRPr="00972B5D" w:rsidTr="00B751F3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1D" w:rsidRPr="00972B5D" w:rsidRDefault="0052551D" w:rsidP="00B751F3">
            <w:pPr>
              <w:pStyle w:val="a5"/>
              <w:jc w:val="center"/>
            </w:pPr>
            <w:bookmarkStart w:id="15" w:name="sub_1152"/>
            <w:r w:rsidRPr="00972B5D">
              <w:t>1.5.2</w:t>
            </w:r>
            <w:bookmarkEnd w:id="1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1D" w:rsidRPr="00972B5D" w:rsidRDefault="0052551D" w:rsidP="00B751F3">
            <w:pPr>
              <w:pStyle w:val="a6"/>
            </w:pPr>
            <w:r w:rsidRPr="00972B5D">
              <w:t>По освоению образовательной программы дошкольного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51D" w:rsidRPr="00972B5D" w:rsidRDefault="0052551D" w:rsidP="00B751F3">
            <w:pPr>
              <w:pStyle w:val="a5"/>
              <w:jc w:val="center"/>
            </w:pPr>
            <w:r>
              <w:t xml:space="preserve">55 </w:t>
            </w:r>
            <w:r w:rsidRPr="00972B5D">
              <w:t>человек/</w:t>
            </w:r>
            <w:r>
              <w:t>100</w:t>
            </w:r>
            <w:r w:rsidRPr="00972B5D">
              <w:t>%</w:t>
            </w:r>
          </w:p>
        </w:tc>
      </w:tr>
      <w:tr w:rsidR="0052551D" w:rsidRPr="00972B5D" w:rsidTr="00B751F3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1D" w:rsidRPr="00972B5D" w:rsidRDefault="0052551D" w:rsidP="00B751F3">
            <w:pPr>
              <w:pStyle w:val="a5"/>
              <w:jc w:val="center"/>
            </w:pPr>
            <w:bookmarkStart w:id="16" w:name="sub_1153"/>
            <w:r w:rsidRPr="00972B5D">
              <w:t>1.5.3</w:t>
            </w:r>
            <w:bookmarkEnd w:id="1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1D" w:rsidRPr="00972B5D" w:rsidRDefault="0052551D" w:rsidP="00B751F3">
            <w:pPr>
              <w:pStyle w:val="a6"/>
            </w:pPr>
            <w:r w:rsidRPr="00972B5D">
              <w:t>По присмотру и уходу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51D" w:rsidRPr="00972B5D" w:rsidRDefault="0052551D" w:rsidP="00B751F3">
            <w:pPr>
              <w:pStyle w:val="a5"/>
              <w:jc w:val="center"/>
            </w:pPr>
            <w:r>
              <w:t xml:space="preserve">0 </w:t>
            </w:r>
            <w:r w:rsidRPr="00972B5D">
              <w:t>человек/%</w:t>
            </w:r>
          </w:p>
        </w:tc>
      </w:tr>
      <w:tr w:rsidR="0052551D" w:rsidRPr="00972B5D" w:rsidTr="00B751F3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1D" w:rsidRPr="00972B5D" w:rsidRDefault="0052551D" w:rsidP="00B751F3">
            <w:pPr>
              <w:pStyle w:val="a5"/>
              <w:jc w:val="center"/>
            </w:pPr>
            <w:bookmarkStart w:id="17" w:name="sub_1016"/>
            <w:r w:rsidRPr="00972B5D">
              <w:t>1.6</w:t>
            </w:r>
            <w:bookmarkEnd w:id="1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1D" w:rsidRPr="00972B5D" w:rsidRDefault="0052551D" w:rsidP="00B751F3">
            <w:pPr>
              <w:pStyle w:val="a6"/>
            </w:pPr>
            <w:r w:rsidRPr="00972B5D"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51D" w:rsidRPr="00972B5D" w:rsidRDefault="0052551D" w:rsidP="00B751F3">
            <w:pPr>
              <w:pStyle w:val="a5"/>
              <w:jc w:val="center"/>
            </w:pPr>
            <w:r>
              <w:t xml:space="preserve">26 </w:t>
            </w:r>
            <w:r w:rsidRPr="00972B5D">
              <w:t>день</w:t>
            </w:r>
          </w:p>
        </w:tc>
      </w:tr>
      <w:tr w:rsidR="0052551D" w:rsidRPr="00972B5D" w:rsidTr="00B751F3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1D" w:rsidRPr="00972B5D" w:rsidRDefault="0052551D" w:rsidP="00B751F3">
            <w:pPr>
              <w:pStyle w:val="a5"/>
              <w:jc w:val="center"/>
            </w:pPr>
            <w:bookmarkStart w:id="18" w:name="sub_1017"/>
            <w:r w:rsidRPr="00972B5D">
              <w:t>1.7</w:t>
            </w:r>
            <w:bookmarkEnd w:id="1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1D" w:rsidRPr="00972B5D" w:rsidRDefault="0052551D" w:rsidP="00B751F3">
            <w:pPr>
              <w:pStyle w:val="a6"/>
            </w:pPr>
            <w:r w:rsidRPr="00972B5D">
              <w:t>Общая численность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51D" w:rsidRPr="00972B5D" w:rsidRDefault="0052551D" w:rsidP="00B751F3">
            <w:pPr>
              <w:pStyle w:val="a5"/>
              <w:jc w:val="center"/>
            </w:pPr>
            <w:r>
              <w:t xml:space="preserve">5 </w:t>
            </w:r>
            <w:r w:rsidRPr="00972B5D">
              <w:t>человек</w:t>
            </w:r>
          </w:p>
        </w:tc>
      </w:tr>
      <w:tr w:rsidR="0052551D" w:rsidRPr="00972B5D" w:rsidTr="00B751F3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1D" w:rsidRPr="00972B5D" w:rsidRDefault="0052551D" w:rsidP="00B751F3">
            <w:pPr>
              <w:pStyle w:val="a5"/>
              <w:jc w:val="center"/>
            </w:pPr>
            <w:bookmarkStart w:id="19" w:name="sub_1171"/>
            <w:r w:rsidRPr="00972B5D">
              <w:t>1.7.1</w:t>
            </w:r>
            <w:bookmarkEnd w:id="1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1D" w:rsidRPr="00972B5D" w:rsidRDefault="0052551D" w:rsidP="00B751F3">
            <w:pPr>
              <w:pStyle w:val="a6"/>
            </w:pPr>
            <w:r w:rsidRPr="00972B5D"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51D" w:rsidRPr="00972B5D" w:rsidRDefault="0052551D" w:rsidP="00B751F3">
            <w:pPr>
              <w:pStyle w:val="a5"/>
              <w:jc w:val="center"/>
            </w:pPr>
            <w:r>
              <w:t xml:space="preserve">3 </w:t>
            </w:r>
            <w:r w:rsidRPr="00972B5D">
              <w:t>человек/</w:t>
            </w:r>
            <w:r>
              <w:t>60</w:t>
            </w:r>
            <w:r w:rsidRPr="00972B5D">
              <w:t>%</w:t>
            </w:r>
          </w:p>
        </w:tc>
      </w:tr>
      <w:tr w:rsidR="0052551D" w:rsidRPr="00972B5D" w:rsidTr="00B751F3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1D" w:rsidRPr="00972B5D" w:rsidRDefault="0052551D" w:rsidP="00B751F3">
            <w:pPr>
              <w:pStyle w:val="a5"/>
              <w:jc w:val="center"/>
            </w:pPr>
            <w:bookmarkStart w:id="20" w:name="sub_1172"/>
            <w:r w:rsidRPr="00972B5D">
              <w:lastRenderedPageBreak/>
              <w:t>1.7.2</w:t>
            </w:r>
            <w:bookmarkEnd w:id="2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1D" w:rsidRPr="00972B5D" w:rsidRDefault="0052551D" w:rsidP="00B751F3">
            <w:pPr>
              <w:pStyle w:val="a6"/>
            </w:pPr>
            <w:r w:rsidRPr="00972B5D"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51D" w:rsidRPr="00972B5D" w:rsidRDefault="0052551D" w:rsidP="00B751F3">
            <w:pPr>
              <w:pStyle w:val="a5"/>
              <w:jc w:val="center"/>
            </w:pPr>
            <w:r>
              <w:t xml:space="preserve">3 </w:t>
            </w:r>
            <w:r w:rsidRPr="00972B5D">
              <w:t>человек/</w:t>
            </w:r>
            <w:r>
              <w:t>60</w:t>
            </w:r>
            <w:r w:rsidRPr="00972B5D">
              <w:t>%</w:t>
            </w:r>
          </w:p>
        </w:tc>
      </w:tr>
      <w:tr w:rsidR="0052551D" w:rsidRPr="00972B5D" w:rsidTr="00B751F3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1D" w:rsidRPr="00972B5D" w:rsidRDefault="0052551D" w:rsidP="00B751F3">
            <w:pPr>
              <w:pStyle w:val="a5"/>
              <w:jc w:val="center"/>
            </w:pPr>
            <w:bookmarkStart w:id="21" w:name="sub_1173"/>
            <w:r w:rsidRPr="00972B5D">
              <w:t>1.7.3</w:t>
            </w:r>
            <w:bookmarkEnd w:id="2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1D" w:rsidRPr="00972B5D" w:rsidRDefault="0052551D" w:rsidP="00B751F3">
            <w:pPr>
              <w:pStyle w:val="a6"/>
            </w:pPr>
            <w:r w:rsidRPr="00972B5D"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51D" w:rsidRPr="00972B5D" w:rsidRDefault="0052551D" w:rsidP="00B751F3">
            <w:pPr>
              <w:pStyle w:val="a5"/>
              <w:jc w:val="center"/>
            </w:pPr>
            <w:r>
              <w:t xml:space="preserve">3 </w:t>
            </w:r>
            <w:r w:rsidRPr="00972B5D">
              <w:t>человек/</w:t>
            </w:r>
            <w:r>
              <w:t>60</w:t>
            </w:r>
            <w:r w:rsidRPr="00972B5D">
              <w:t>%</w:t>
            </w:r>
          </w:p>
        </w:tc>
      </w:tr>
      <w:tr w:rsidR="0052551D" w:rsidRPr="00972B5D" w:rsidTr="00B751F3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1D" w:rsidRPr="00972B5D" w:rsidRDefault="0052551D" w:rsidP="00B751F3">
            <w:pPr>
              <w:pStyle w:val="a5"/>
              <w:jc w:val="center"/>
            </w:pPr>
            <w:bookmarkStart w:id="22" w:name="sub_1174"/>
            <w:r w:rsidRPr="00972B5D">
              <w:t>1.7.4</w:t>
            </w:r>
            <w:bookmarkEnd w:id="2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1D" w:rsidRPr="00972B5D" w:rsidRDefault="0052551D" w:rsidP="00B751F3">
            <w:pPr>
              <w:pStyle w:val="a6"/>
            </w:pPr>
            <w:r w:rsidRPr="00972B5D"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51D" w:rsidRPr="00972B5D" w:rsidRDefault="0052551D" w:rsidP="00B751F3">
            <w:pPr>
              <w:pStyle w:val="a5"/>
              <w:jc w:val="center"/>
            </w:pPr>
            <w:r>
              <w:t xml:space="preserve">2 </w:t>
            </w:r>
            <w:r w:rsidRPr="00972B5D">
              <w:t>человек/</w:t>
            </w:r>
            <w:r>
              <w:t>40</w:t>
            </w:r>
            <w:r w:rsidRPr="00972B5D">
              <w:t>%</w:t>
            </w:r>
          </w:p>
        </w:tc>
      </w:tr>
      <w:tr w:rsidR="0052551D" w:rsidRPr="00972B5D" w:rsidTr="00B751F3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1D" w:rsidRPr="00972B5D" w:rsidRDefault="0052551D" w:rsidP="00B751F3">
            <w:pPr>
              <w:pStyle w:val="a5"/>
              <w:jc w:val="center"/>
            </w:pPr>
            <w:bookmarkStart w:id="23" w:name="sub_1018"/>
            <w:r w:rsidRPr="00972B5D">
              <w:t>1.8</w:t>
            </w:r>
            <w:bookmarkEnd w:id="2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1D" w:rsidRPr="00972B5D" w:rsidRDefault="0052551D" w:rsidP="00B751F3">
            <w:pPr>
              <w:pStyle w:val="a6"/>
            </w:pPr>
            <w:r w:rsidRPr="00972B5D"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51D" w:rsidRPr="00972B5D" w:rsidRDefault="0052551D" w:rsidP="00B751F3">
            <w:pPr>
              <w:pStyle w:val="a5"/>
              <w:jc w:val="center"/>
            </w:pPr>
            <w:r>
              <w:t xml:space="preserve">5 </w:t>
            </w:r>
            <w:r w:rsidRPr="00972B5D">
              <w:t>человек/</w:t>
            </w:r>
            <w:r>
              <w:t>100</w:t>
            </w:r>
            <w:r w:rsidRPr="00972B5D">
              <w:t>%</w:t>
            </w:r>
          </w:p>
        </w:tc>
      </w:tr>
      <w:tr w:rsidR="0052551D" w:rsidRPr="00972B5D" w:rsidTr="00B751F3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1D" w:rsidRPr="00972B5D" w:rsidRDefault="0052551D" w:rsidP="00B751F3">
            <w:pPr>
              <w:pStyle w:val="a5"/>
              <w:jc w:val="center"/>
            </w:pPr>
            <w:bookmarkStart w:id="24" w:name="sub_1181"/>
            <w:r w:rsidRPr="00972B5D">
              <w:t>1.8.1</w:t>
            </w:r>
            <w:bookmarkEnd w:id="2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1D" w:rsidRPr="00972B5D" w:rsidRDefault="0052551D" w:rsidP="00B751F3">
            <w:pPr>
              <w:pStyle w:val="a6"/>
            </w:pPr>
            <w:r w:rsidRPr="00972B5D">
              <w:t>Высшая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51D" w:rsidRPr="00972B5D" w:rsidRDefault="0052551D" w:rsidP="00B751F3">
            <w:pPr>
              <w:pStyle w:val="a5"/>
              <w:jc w:val="center"/>
            </w:pPr>
            <w:r>
              <w:t xml:space="preserve">5 </w:t>
            </w:r>
            <w:r w:rsidRPr="00972B5D">
              <w:t>человек/</w:t>
            </w:r>
            <w:r>
              <w:t>100</w:t>
            </w:r>
            <w:r w:rsidRPr="00972B5D">
              <w:t>%</w:t>
            </w:r>
          </w:p>
        </w:tc>
      </w:tr>
      <w:tr w:rsidR="0052551D" w:rsidRPr="00972B5D" w:rsidTr="00B751F3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1D" w:rsidRPr="00972B5D" w:rsidRDefault="0052551D" w:rsidP="00B751F3">
            <w:pPr>
              <w:pStyle w:val="a5"/>
              <w:jc w:val="center"/>
            </w:pPr>
            <w:bookmarkStart w:id="25" w:name="sub_1182"/>
            <w:r w:rsidRPr="00972B5D">
              <w:t>1.8.2</w:t>
            </w:r>
            <w:bookmarkEnd w:id="2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1D" w:rsidRPr="00972B5D" w:rsidRDefault="0052551D" w:rsidP="00B751F3">
            <w:pPr>
              <w:pStyle w:val="a6"/>
            </w:pPr>
            <w:r w:rsidRPr="00972B5D">
              <w:t>Первая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51D" w:rsidRPr="00972B5D" w:rsidRDefault="0052551D" w:rsidP="00B751F3">
            <w:pPr>
              <w:pStyle w:val="a5"/>
              <w:jc w:val="center"/>
            </w:pPr>
            <w:r>
              <w:t xml:space="preserve">5 </w:t>
            </w:r>
            <w:r w:rsidRPr="00972B5D">
              <w:t>человек/</w:t>
            </w:r>
            <w:r>
              <w:t>100</w:t>
            </w:r>
            <w:r w:rsidRPr="00972B5D">
              <w:t>%</w:t>
            </w:r>
          </w:p>
        </w:tc>
      </w:tr>
      <w:tr w:rsidR="0052551D" w:rsidRPr="00972B5D" w:rsidTr="00B751F3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1D" w:rsidRPr="00972B5D" w:rsidRDefault="0052551D" w:rsidP="00B751F3">
            <w:pPr>
              <w:pStyle w:val="a5"/>
              <w:jc w:val="center"/>
            </w:pPr>
            <w:bookmarkStart w:id="26" w:name="sub_1019"/>
            <w:r w:rsidRPr="00972B5D">
              <w:t>1.9</w:t>
            </w:r>
            <w:bookmarkEnd w:id="2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1D" w:rsidRPr="00972B5D" w:rsidRDefault="0052551D" w:rsidP="00B751F3">
            <w:pPr>
              <w:pStyle w:val="a6"/>
            </w:pPr>
            <w:r w:rsidRPr="00972B5D"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51D" w:rsidRPr="00972B5D" w:rsidRDefault="0052551D" w:rsidP="00B751F3">
            <w:pPr>
              <w:pStyle w:val="a5"/>
              <w:jc w:val="center"/>
            </w:pPr>
            <w:r w:rsidRPr="00972B5D">
              <w:t>человек/%</w:t>
            </w:r>
          </w:p>
        </w:tc>
      </w:tr>
      <w:tr w:rsidR="0052551D" w:rsidRPr="00972B5D" w:rsidTr="00B751F3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1D" w:rsidRPr="00972B5D" w:rsidRDefault="0052551D" w:rsidP="00B751F3">
            <w:pPr>
              <w:pStyle w:val="a5"/>
              <w:jc w:val="center"/>
            </w:pPr>
            <w:bookmarkStart w:id="27" w:name="sub_1191"/>
            <w:r w:rsidRPr="00972B5D">
              <w:t>1.9.1</w:t>
            </w:r>
            <w:bookmarkEnd w:id="2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1D" w:rsidRPr="00972B5D" w:rsidRDefault="0052551D" w:rsidP="00B751F3">
            <w:pPr>
              <w:pStyle w:val="a6"/>
            </w:pPr>
            <w:r w:rsidRPr="00972B5D">
              <w:t>До 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51D" w:rsidRPr="00972B5D" w:rsidRDefault="0052551D" w:rsidP="00B751F3">
            <w:pPr>
              <w:pStyle w:val="a5"/>
              <w:jc w:val="center"/>
            </w:pPr>
            <w:r>
              <w:t xml:space="preserve">1 </w:t>
            </w:r>
            <w:r w:rsidRPr="00972B5D">
              <w:t>человек/</w:t>
            </w:r>
            <w:r>
              <w:t>20</w:t>
            </w:r>
            <w:r w:rsidRPr="00972B5D">
              <w:t>%</w:t>
            </w:r>
          </w:p>
        </w:tc>
      </w:tr>
      <w:tr w:rsidR="0052551D" w:rsidRPr="00972B5D" w:rsidTr="00B751F3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1D" w:rsidRPr="00972B5D" w:rsidRDefault="0052551D" w:rsidP="00B751F3">
            <w:pPr>
              <w:pStyle w:val="a5"/>
              <w:jc w:val="center"/>
            </w:pPr>
            <w:bookmarkStart w:id="28" w:name="sub_1192"/>
            <w:r w:rsidRPr="00972B5D">
              <w:t>1.9.2</w:t>
            </w:r>
            <w:bookmarkEnd w:id="2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1D" w:rsidRPr="00972B5D" w:rsidRDefault="0052551D" w:rsidP="00B751F3">
            <w:pPr>
              <w:pStyle w:val="a6"/>
            </w:pPr>
            <w:r w:rsidRPr="00972B5D">
              <w:t>Свыше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51D" w:rsidRPr="00972B5D" w:rsidRDefault="0052551D" w:rsidP="00B751F3">
            <w:pPr>
              <w:pStyle w:val="a5"/>
              <w:jc w:val="center"/>
            </w:pPr>
            <w:r>
              <w:t xml:space="preserve">0 </w:t>
            </w:r>
            <w:r w:rsidRPr="00972B5D">
              <w:t>человек/%</w:t>
            </w:r>
          </w:p>
        </w:tc>
      </w:tr>
      <w:tr w:rsidR="0052551D" w:rsidRPr="00972B5D" w:rsidTr="00B751F3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1D" w:rsidRPr="00972B5D" w:rsidRDefault="0052551D" w:rsidP="00B751F3">
            <w:pPr>
              <w:pStyle w:val="a5"/>
              <w:jc w:val="center"/>
            </w:pPr>
            <w:bookmarkStart w:id="29" w:name="sub_1110"/>
            <w:r w:rsidRPr="00972B5D">
              <w:t>1.10</w:t>
            </w:r>
            <w:bookmarkEnd w:id="2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1D" w:rsidRPr="00972B5D" w:rsidRDefault="0052551D" w:rsidP="00B751F3">
            <w:pPr>
              <w:pStyle w:val="a6"/>
            </w:pPr>
            <w:r w:rsidRPr="00972B5D"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51D" w:rsidRPr="00972B5D" w:rsidRDefault="0052551D" w:rsidP="00B751F3">
            <w:pPr>
              <w:pStyle w:val="a5"/>
              <w:jc w:val="center"/>
            </w:pPr>
            <w:r>
              <w:t xml:space="preserve">1 </w:t>
            </w:r>
            <w:r w:rsidRPr="00972B5D">
              <w:t>человек/</w:t>
            </w:r>
            <w:r>
              <w:t>20</w:t>
            </w:r>
            <w:r w:rsidRPr="00972B5D">
              <w:t>%</w:t>
            </w:r>
          </w:p>
        </w:tc>
      </w:tr>
      <w:tr w:rsidR="0052551D" w:rsidRPr="00972B5D" w:rsidTr="00B751F3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1D" w:rsidRPr="00972B5D" w:rsidRDefault="0052551D" w:rsidP="00B751F3">
            <w:pPr>
              <w:pStyle w:val="a5"/>
              <w:jc w:val="center"/>
            </w:pPr>
            <w:bookmarkStart w:id="30" w:name="sub_11011"/>
            <w:r w:rsidRPr="00972B5D">
              <w:t>1.11</w:t>
            </w:r>
            <w:bookmarkEnd w:id="3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1D" w:rsidRPr="00972B5D" w:rsidRDefault="0052551D" w:rsidP="00B751F3">
            <w:pPr>
              <w:pStyle w:val="a6"/>
            </w:pPr>
            <w:r w:rsidRPr="00972B5D"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51D" w:rsidRPr="00972B5D" w:rsidRDefault="0052551D" w:rsidP="00B751F3">
            <w:pPr>
              <w:pStyle w:val="a5"/>
              <w:jc w:val="center"/>
            </w:pPr>
            <w:r>
              <w:t xml:space="preserve">1 </w:t>
            </w:r>
            <w:r w:rsidRPr="00972B5D">
              <w:t>человек/</w:t>
            </w:r>
            <w:r>
              <w:t>20</w:t>
            </w:r>
            <w:r w:rsidRPr="00972B5D">
              <w:t>%</w:t>
            </w:r>
          </w:p>
        </w:tc>
      </w:tr>
      <w:tr w:rsidR="0052551D" w:rsidRPr="00972B5D" w:rsidTr="00B751F3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1D" w:rsidRPr="00972B5D" w:rsidRDefault="0052551D" w:rsidP="00B751F3">
            <w:pPr>
              <w:pStyle w:val="a5"/>
              <w:jc w:val="center"/>
            </w:pPr>
            <w:bookmarkStart w:id="31" w:name="sub_11012"/>
            <w:r w:rsidRPr="00972B5D">
              <w:t>1.12</w:t>
            </w:r>
            <w:bookmarkEnd w:id="3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1D" w:rsidRPr="00972B5D" w:rsidRDefault="0052551D" w:rsidP="00B751F3">
            <w:pPr>
              <w:pStyle w:val="a6"/>
            </w:pPr>
            <w:proofErr w:type="gramStart"/>
            <w:r w:rsidRPr="00972B5D"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51D" w:rsidRPr="00972B5D" w:rsidRDefault="0052551D" w:rsidP="00B751F3">
            <w:pPr>
              <w:pStyle w:val="a5"/>
              <w:jc w:val="center"/>
            </w:pPr>
            <w:r>
              <w:t xml:space="preserve">5 </w:t>
            </w:r>
            <w:r w:rsidRPr="00972B5D">
              <w:t>человек/</w:t>
            </w:r>
            <w:r>
              <w:t>100</w:t>
            </w:r>
            <w:r w:rsidRPr="00972B5D">
              <w:t>%</w:t>
            </w:r>
          </w:p>
        </w:tc>
      </w:tr>
      <w:tr w:rsidR="0052551D" w:rsidRPr="00972B5D" w:rsidTr="00B751F3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1D" w:rsidRPr="00972B5D" w:rsidRDefault="0052551D" w:rsidP="00B751F3">
            <w:pPr>
              <w:pStyle w:val="a5"/>
              <w:jc w:val="center"/>
            </w:pPr>
            <w:bookmarkStart w:id="32" w:name="sub_11013"/>
            <w:r w:rsidRPr="00972B5D">
              <w:t>1.13</w:t>
            </w:r>
            <w:bookmarkEnd w:id="3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1D" w:rsidRPr="00972B5D" w:rsidRDefault="0052551D" w:rsidP="00B751F3">
            <w:pPr>
              <w:pStyle w:val="a6"/>
            </w:pPr>
            <w:r w:rsidRPr="00972B5D"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51D" w:rsidRPr="00972B5D" w:rsidRDefault="0052551D" w:rsidP="00B751F3">
            <w:pPr>
              <w:pStyle w:val="a5"/>
              <w:jc w:val="center"/>
            </w:pPr>
            <w:r>
              <w:t xml:space="preserve">5 </w:t>
            </w:r>
            <w:r w:rsidRPr="00972B5D">
              <w:t>человек/</w:t>
            </w:r>
            <w:r>
              <w:t>100</w:t>
            </w:r>
            <w:r w:rsidRPr="00972B5D">
              <w:t>%</w:t>
            </w:r>
          </w:p>
        </w:tc>
      </w:tr>
      <w:tr w:rsidR="0052551D" w:rsidRPr="00972B5D" w:rsidTr="00B751F3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1D" w:rsidRPr="00972B5D" w:rsidRDefault="0052551D" w:rsidP="00B751F3">
            <w:pPr>
              <w:pStyle w:val="a5"/>
              <w:jc w:val="center"/>
            </w:pPr>
            <w:bookmarkStart w:id="33" w:name="sub_11014"/>
            <w:r w:rsidRPr="00972B5D">
              <w:t>1.14</w:t>
            </w:r>
            <w:bookmarkEnd w:id="3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1D" w:rsidRPr="00972B5D" w:rsidRDefault="0052551D" w:rsidP="00B751F3">
            <w:pPr>
              <w:pStyle w:val="a6"/>
            </w:pPr>
            <w:r w:rsidRPr="00972B5D"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51D" w:rsidRPr="00972B5D" w:rsidRDefault="0052551D" w:rsidP="00B751F3">
            <w:pPr>
              <w:pStyle w:val="a5"/>
              <w:jc w:val="center"/>
            </w:pPr>
            <w:r>
              <w:t>5человек/55ч</w:t>
            </w:r>
            <w:r w:rsidRPr="00972B5D">
              <w:t>еловек</w:t>
            </w:r>
          </w:p>
        </w:tc>
      </w:tr>
      <w:tr w:rsidR="0052551D" w:rsidRPr="00972B5D" w:rsidTr="00B751F3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1D" w:rsidRPr="00972B5D" w:rsidRDefault="0052551D" w:rsidP="00B751F3">
            <w:pPr>
              <w:pStyle w:val="a5"/>
              <w:jc w:val="center"/>
            </w:pPr>
            <w:bookmarkStart w:id="34" w:name="sub_11015"/>
            <w:r w:rsidRPr="00972B5D">
              <w:t>1.15</w:t>
            </w:r>
            <w:bookmarkEnd w:id="3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1D" w:rsidRPr="00972B5D" w:rsidRDefault="0052551D" w:rsidP="00B751F3">
            <w:pPr>
              <w:pStyle w:val="a6"/>
            </w:pPr>
            <w:r w:rsidRPr="00972B5D"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51D" w:rsidRPr="00972B5D" w:rsidRDefault="0052551D" w:rsidP="00B751F3">
            <w:pPr>
              <w:pStyle w:val="a5"/>
            </w:pPr>
          </w:p>
        </w:tc>
      </w:tr>
      <w:tr w:rsidR="0052551D" w:rsidRPr="00972B5D" w:rsidTr="00B751F3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1D" w:rsidRPr="00972B5D" w:rsidRDefault="0052551D" w:rsidP="00B751F3">
            <w:pPr>
              <w:pStyle w:val="a5"/>
              <w:jc w:val="center"/>
            </w:pPr>
            <w:bookmarkStart w:id="35" w:name="sub_11151"/>
            <w:r w:rsidRPr="00972B5D">
              <w:t>1.15.1</w:t>
            </w:r>
            <w:bookmarkEnd w:id="3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1D" w:rsidRPr="00972B5D" w:rsidRDefault="0052551D" w:rsidP="00B751F3">
            <w:pPr>
              <w:pStyle w:val="a6"/>
            </w:pPr>
            <w:r w:rsidRPr="00972B5D">
              <w:t>Музыкального руководителя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51D" w:rsidRPr="00972B5D" w:rsidRDefault="0052551D" w:rsidP="00B751F3">
            <w:pPr>
              <w:pStyle w:val="a5"/>
              <w:jc w:val="center"/>
            </w:pPr>
            <w:r w:rsidRPr="00972B5D">
              <w:t>да</w:t>
            </w:r>
          </w:p>
        </w:tc>
      </w:tr>
      <w:tr w:rsidR="0052551D" w:rsidRPr="00972B5D" w:rsidTr="00B751F3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1D" w:rsidRPr="00972B5D" w:rsidRDefault="0052551D" w:rsidP="00B751F3">
            <w:pPr>
              <w:pStyle w:val="a5"/>
              <w:jc w:val="center"/>
            </w:pPr>
            <w:bookmarkStart w:id="36" w:name="sub_11152"/>
            <w:r w:rsidRPr="00972B5D">
              <w:t>1.15.2</w:t>
            </w:r>
            <w:bookmarkEnd w:id="3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1D" w:rsidRPr="00972B5D" w:rsidRDefault="0052551D" w:rsidP="00B751F3">
            <w:pPr>
              <w:pStyle w:val="a6"/>
            </w:pPr>
            <w:r w:rsidRPr="00972B5D">
              <w:t>Инструктора по физической культуре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51D" w:rsidRPr="00972B5D" w:rsidRDefault="0052551D" w:rsidP="00B751F3">
            <w:pPr>
              <w:pStyle w:val="a5"/>
              <w:jc w:val="center"/>
            </w:pPr>
            <w:r w:rsidRPr="00972B5D">
              <w:t>нет</w:t>
            </w:r>
          </w:p>
        </w:tc>
      </w:tr>
      <w:tr w:rsidR="0052551D" w:rsidRPr="00972B5D" w:rsidTr="00B751F3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1D" w:rsidRPr="00972B5D" w:rsidRDefault="0052551D" w:rsidP="00B751F3">
            <w:pPr>
              <w:pStyle w:val="a5"/>
              <w:jc w:val="center"/>
            </w:pPr>
            <w:bookmarkStart w:id="37" w:name="sub_11153"/>
            <w:r w:rsidRPr="00972B5D">
              <w:t>1.15.3</w:t>
            </w:r>
            <w:bookmarkEnd w:id="3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1D" w:rsidRPr="00972B5D" w:rsidRDefault="0052551D" w:rsidP="00B751F3">
            <w:pPr>
              <w:pStyle w:val="a6"/>
            </w:pPr>
            <w:r w:rsidRPr="00972B5D">
              <w:t>Учителя-логопеда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51D" w:rsidRPr="00972B5D" w:rsidRDefault="0052551D" w:rsidP="00B751F3">
            <w:pPr>
              <w:pStyle w:val="a5"/>
              <w:jc w:val="center"/>
            </w:pPr>
            <w:r w:rsidRPr="00972B5D">
              <w:t>нет</w:t>
            </w:r>
          </w:p>
        </w:tc>
      </w:tr>
      <w:tr w:rsidR="0052551D" w:rsidRPr="00972B5D" w:rsidTr="00B751F3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1D" w:rsidRPr="00972B5D" w:rsidRDefault="0052551D" w:rsidP="00B751F3">
            <w:pPr>
              <w:pStyle w:val="a5"/>
              <w:jc w:val="center"/>
            </w:pPr>
            <w:bookmarkStart w:id="38" w:name="sub_11154"/>
            <w:r w:rsidRPr="00972B5D">
              <w:t>1.15.4</w:t>
            </w:r>
            <w:bookmarkEnd w:id="3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1D" w:rsidRPr="00972B5D" w:rsidRDefault="0052551D" w:rsidP="00B751F3">
            <w:pPr>
              <w:pStyle w:val="a6"/>
            </w:pPr>
            <w:r w:rsidRPr="00972B5D">
              <w:t>Логопеда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51D" w:rsidRPr="00972B5D" w:rsidRDefault="0052551D" w:rsidP="00B751F3">
            <w:pPr>
              <w:pStyle w:val="a5"/>
              <w:jc w:val="center"/>
            </w:pPr>
            <w:r>
              <w:t>нет</w:t>
            </w:r>
          </w:p>
        </w:tc>
      </w:tr>
      <w:tr w:rsidR="0052551D" w:rsidRPr="00972B5D" w:rsidTr="00B751F3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1D" w:rsidRPr="00972B5D" w:rsidRDefault="0052551D" w:rsidP="00B751F3">
            <w:pPr>
              <w:pStyle w:val="a5"/>
              <w:jc w:val="center"/>
            </w:pPr>
            <w:bookmarkStart w:id="39" w:name="sub_11155"/>
            <w:r w:rsidRPr="00972B5D">
              <w:t>1.15.5</w:t>
            </w:r>
            <w:bookmarkEnd w:id="3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1D" w:rsidRPr="00972B5D" w:rsidRDefault="0052551D" w:rsidP="00B751F3">
            <w:pPr>
              <w:pStyle w:val="a6"/>
            </w:pPr>
            <w:r w:rsidRPr="00972B5D">
              <w:t>Учителя</w:t>
            </w:r>
            <w:r>
              <w:t xml:space="preserve"> </w:t>
            </w:r>
            <w:r w:rsidRPr="00972B5D">
              <w:t>- дефектолога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51D" w:rsidRPr="00972B5D" w:rsidRDefault="0052551D" w:rsidP="00B751F3">
            <w:pPr>
              <w:pStyle w:val="a5"/>
              <w:jc w:val="center"/>
            </w:pPr>
            <w:r w:rsidRPr="00972B5D">
              <w:t>нет</w:t>
            </w:r>
          </w:p>
        </w:tc>
      </w:tr>
      <w:tr w:rsidR="0052551D" w:rsidRPr="00972B5D" w:rsidTr="00B751F3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1D" w:rsidRPr="00972B5D" w:rsidRDefault="0052551D" w:rsidP="00B751F3">
            <w:pPr>
              <w:pStyle w:val="a5"/>
              <w:jc w:val="center"/>
            </w:pPr>
            <w:bookmarkStart w:id="40" w:name="sub_11156"/>
            <w:r w:rsidRPr="00972B5D">
              <w:lastRenderedPageBreak/>
              <w:t>1.15.6</w:t>
            </w:r>
            <w:bookmarkEnd w:id="4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1D" w:rsidRPr="00972B5D" w:rsidRDefault="0052551D" w:rsidP="00B751F3">
            <w:pPr>
              <w:pStyle w:val="a6"/>
            </w:pPr>
            <w:r w:rsidRPr="00972B5D">
              <w:t>Педагога-психолога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51D" w:rsidRPr="00972B5D" w:rsidRDefault="0052551D" w:rsidP="00B751F3">
            <w:pPr>
              <w:pStyle w:val="a5"/>
              <w:jc w:val="center"/>
            </w:pPr>
            <w:r w:rsidRPr="00972B5D">
              <w:t>нет</w:t>
            </w:r>
          </w:p>
        </w:tc>
      </w:tr>
      <w:tr w:rsidR="0052551D" w:rsidRPr="00972B5D" w:rsidTr="00B751F3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1D" w:rsidRPr="00972B5D" w:rsidRDefault="0052551D" w:rsidP="00B751F3">
            <w:pPr>
              <w:pStyle w:val="1"/>
            </w:pPr>
            <w:bookmarkStart w:id="41" w:name="sub_1002"/>
            <w:r w:rsidRPr="00972B5D">
              <w:t>2.</w:t>
            </w:r>
            <w:bookmarkEnd w:id="4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1D" w:rsidRPr="00972B5D" w:rsidRDefault="0052551D" w:rsidP="00B751F3">
            <w:pPr>
              <w:pStyle w:val="a6"/>
            </w:pPr>
            <w:r w:rsidRPr="00972B5D">
              <w:rPr>
                <w:rStyle w:val="a3"/>
              </w:rPr>
              <w:t>Инфраструктура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51D" w:rsidRPr="00972B5D" w:rsidRDefault="0052551D" w:rsidP="00B751F3">
            <w:pPr>
              <w:pStyle w:val="a5"/>
            </w:pPr>
          </w:p>
        </w:tc>
      </w:tr>
      <w:tr w:rsidR="0052551D" w:rsidRPr="00972B5D" w:rsidTr="00B751F3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1D" w:rsidRPr="00972B5D" w:rsidRDefault="0052551D" w:rsidP="00B751F3">
            <w:pPr>
              <w:pStyle w:val="a5"/>
              <w:jc w:val="center"/>
            </w:pPr>
            <w:bookmarkStart w:id="42" w:name="sub_1021"/>
            <w:r w:rsidRPr="00972B5D">
              <w:t>2.1</w:t>
            </w:r>
            <w:bookmarkEnd w:id="4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1D" w:rsidRPr="00972B5D" w:rsidRDefault="0052551D" w:rsidP="00B751F3">
            <w:pPr>
              <w:pStyle w:val="a6"/>
            </w:pPr>
            <w:r w:rsidRPr="00972B5D"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51D" w:rsidRPr="00972B5D" w:rsidRDefault="0052551D" w:rsidP="00B751F3">
            <w:pPr>
              <w:pStyle w:val="a5"/>
              <w:jc w:val="center"/>
            </w:pPr>
            <w:r>
              <w:t xml:space="preserve">2 </w:t>
            </w:r>
            <w:r w:rsidRPr="00972B5D">
              <w:t>кв.м.</w:t>
            </w:r>
          </w:p>
        </w:tc>
      </w:tr>
      <w:tr w:rsidR="0052551D" w:rsidRPr="00972B5D" w:rsidTr="00B751F3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1D" w:rsidRPr="00972B5D" w:rsidRDefault="0052551D" w:rsidP="00B751F3">
            <w:pPr>
              <w:pStyle w:val="a5"/>
              <w:jc w:val="center"/>
            </w:pPr>
            <w:bookmarkStart w:id="43" w:name="sub_1022"/>
            <w:r w:rsidRPr="00972B5D">
              <w:t>2.2</w:t>
            </w:r>
            <w:bookmarkEnd w:id="4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1D" w:rsidRPr="00972B5D" w:rsidRDefault="0052551D" w:rsidP="00B751F3">
            <w:pPr>
              <w:pStyle w:val="a6"/>
            </w:pPr>
            <w:r w:rsidRPr="00972B5D"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51D" w:rsidRPr="00972B5D" w:rsidRDefault="0052551D" w:rsidP="00B751F3">
            <w:pPr>
              <w:pStyle w:val="a5"/>
              <w:jc w:val="center"/>
            </w:pPr>
            <w:r>
              <w:t xml:space="preserve"> 0 </w:t>
            </w:r>
            <w:r w:rsidRPr="00972B5D">
              <w:t>кв.м.</w:t>
            </w:r>
          </w:p>
        </w:tc>
      </w:tr>
      <w:tr w:rsidR="0052551D" w:rsidRPr="00972B5D" w:rsidTr="00B751F3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1D" w:rsidRPr="00972B5D" w:rsidRDefault="0052551D" w:rsidP="00B751F3">
            <w:pPr>
              <w:pStyle w:val="a5"/>
              <w:jc w:val="center"/>
            </w:pPr>
            <w:bookmarkStart w:id="44" w:name="sub_1023"/>
            <w:r w:rsidRPr="00972B5D">
              <w:t>2.3</w:t>
            </w:r>
            <w:bookmarkEnd w:id="4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1D" w:rsidRPr="00972B5D" w:rsidRDefault="0052551D" w:rsidP="00B751F3">
            <w:pPr>
              <w:pStyle w:val="a6"/>
            </w:pPr>
            <w:r w:rsidRPr="00972B5D">
              <w:t>Наличие физкультурного зала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51D" w:rsidRPr="00972B5D" w:rsidRDefault="0052551D" w:rsidP="00B751F3">
            <w:pPr>
              <w:pStyle w:val="a5"/>
              <w:jc w:val="center"/>
            </w:pPr>
            <w:r w:rsidRPr="00972B5D">
              <w:t>нет</w:t>
            </w:r>
          </w:p>
        </w:tc>
      </w:tr>
      <w:tr w:rsidR="0052551D" w:rsidRPr="00972B5D" w:rsidTr="00B751F3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1D" w:rsidRPr="00972B5D" w:rsidRDefault="0052551D" w:rsidP="00B751F3">
            <w:pPr>
              <w:pStyle w:val="a5"/>
              <w:jc w:val="center"/>
            </w:pPr>
            <w:bookmarkStart w:id="45" w:name="sub_1024"/>
            <w:r w:rsidRPr="00972B5D">
              <w:t>2.4</w:t>
            </w:r>
            <w:bookmarkEnd w:id="4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1D" w:rsidRPr="00972B5D" w:rsidRDefault="0052551D" w:rsidP="00B751F3">
            <w:pPr>
              <w:pStyle w:val="a6"/>
            </w:pPr>
            <w:r w:rsidRPr="00972B5D">
              <w:t>Наличие музыкального зала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51D" w:rsidRPr="00972B5D" w:rsidRDefault="0052551D" w:rsidP="00B751F3">
            <w:pPr>
              <w:pStyle w:val="a5"/>
              <w:jc w:val="center"/>
            </w:pPr>
            <w:r w:rsidRPr="00972B5D">
              <w:t>нет</w:t>
            </w:r>
          </w:p>
        </w:tc>
      </w:tr>
      <w:tr w:rsidR="0052551D" w:rsidRPr="00972B5D" w:rsidTr="00B751F3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1D" w:rsidRPr="00972B5D" w:rsidRDefault="0052551D" w:rsidP="00B751F3">
            <w:pPr>
              <w:pStyle w:val="a5"/>
              <w:jc w:val="center"/>
            </w:pPr>
            <w:bookmarkStart w:id="46" w:name="sub_1025"/>
            <w:r w:rsidRPr="00972B5D">
              <w:t>2.5</w:t>
            </w:r>
            <w:bookmarkEnd w:id="4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1D" w:rsidRPr="00972B5D" w:rsidRDefault="0052551D" w:rsidP="00B751F3">
            <w:pPr>
              <w:pStyle w:val="a6"/>
            </w:pPr>
            <w:r w:rsidRPr="00972B5D"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51D" w:rsidRPr="00972B5D" w:rsidRDefault="0052551D" w:rsidP="00B751F3">
            <w:pPr>
              <w:pStyle w:val="a5"/>
              <w:jc w:val="center"/>
            </w:pPr>
            <w:r>
              <w:t>да</w:t>
            </w:r>
          </w:p>
        </w:tc>
      </w:tr>
    </w:tbl>
    <w:p w:rsidR="0052551D" w:rsidRDefault="0052551D" w:rsidP="0052551D"/>
    <w:p w:rsidR="0052551D" w:rsidRDefault="0052551D" w:rsidP="0052551D">
      <w:pPr>
        <w:ind w:firstLine="698"/>
        <w:jc w:val="right"/>
      </w:pPr>
      <w:bookmarkStart w:id="47" w:name="sub_2000"/>
      <w:r>
        <w:rPr>
          <w:rStyle w:val="a3"/>
        </w:rPr>
        <w:t>Приложение N 2</w:t>
      </w:r>
    </w:p>
    <w:bookmarkEnd w:id="47"/>
    <w:p w:rsidR="0052551D" w:rsidRDefault="0052551D" w:rsidP="0052551D"/>
    <w:p w:rsidR="0052551D" w:rsidRDefault="0052551D" w:rsidP="0052551D">
      <w:pPr>
        <w:pStyle w:val="1"/>
      </w:pPr>
      <w:r>
        <w:t>Показатели</w:t>
      </w:r>
      <w:r>
        <w:br/>
        <w:t>деятельности общеобразовательной организации, подлежащей самообследованию</w:t>
      </w:r>
      <w:r>
        <w:br/>
        <w:t xml:space="preserve">(утв. </w:t>
      </w:r>
      <w:hyperlink w:anchor="sub_0" w:history="1">
        <w:r>
          <w:rPr>
            <w:rStyle w:val="a4"/>
            <w:b/>
            <w:bCs/>
          </w:rPr>
          <w:t>приказом</w:t>
        </w:r>
      </w:hyperlink>
      <w:r>
        <w:t xml:space="preserve"> Министерства образования и науки РФ от 10 декабря 2013 г. N 1324)</w:t>
      </w:r>
    </w:p>
    <w:p w:rsidR="0052551D" w:rsidRDefault="0052551D" w:rsidP="0052551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20"/>
        <w:gridCol w:w="11760"/>
        <w:gridCol w:w="2380"/>
      </w:tblGrid>
      <w:tr w:rsidR="0052551D" w:rsidRPr="00972B5D" w:rsidTr="00B751F3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1D" w:rsidRPr="00972B5D" w:rsidRDefault="0052551D" w:rsidP="00B751F3">
            <w:pPr>
              <w:pStyle w:val="a5"/>
              <w:jc w:val="center"/>
            </w:pPr>
            <w:r w:rsidRPr="00972B5D">
              <w:t xml:space="preserve">N </w:t>
            </w:r>
            <w:proofErr w:type="gramStart"/>
            <w:r w:rsidRPr="00972B5D">
              <w:t>п</w:t>
            </w:r>
            <w:proofErr w:type="gramEnd"/>
            <w:r w:rsidRPr="00972B5D">
              <w:t>/п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1D" w:rsidRPr="00972B5D" w:rsidRDefault="0052551D" w:rsidP="00B751F3">
            <w:pPr>
              <w:pStyle w:val="a5"/>
              <w:jc w:val="center"/>
            </w:pPr>
            <w:r w:rsidRPr="00972B5D">
              <w:t>Показатели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51D" w:rsidRPr="00972B5D" w:rsidRDefault="0052551D" w:rsidP="00B751F3">
            <w:pPr>
              <w:pStyle w:val="a5"/>
              <w:jc w:val="center"/>
            </w:pPr>
            <w:r w:rsidRPr="00972B5D">
              <w:t>Единица измерения</w:t>
            </w:r>
          </w:p>
        </w:tc>
      </w:tr>
      <w:tr w:rsidR="0052551D" w:rsidRPr="00972B5D" w:rsidTr="00B751F3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1D" w:rsidRPr="00972B5D" w:rsidRDefault="0052551D" w:rsidP="00B751F3">
            <w:pPr>
              <w:pStyle w:val="1"/>
            </w:pPr>
            <w:bookmarkStart w:id="48" w:name="sub_2001"/>
            <w:r w:rsidRPr="00972B5D">
              <w:t>1.</w:t>
            </w:r>
            <w:bookmarkEnd w:id="4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1D" w:rsidRPr="00972B5D" w:rsidRDefault="0052551D" w:rsidP="00B751F3">
            <w:pPr>
              <w:pStyle w:val="a6"/>
            </w:pPr>
            <w:r w:rsidRPr="00972B5D">
              <w:rPr>
                <w:rStyle w:val="a3"/>
              </w:rPr>
              <w:t>Образовательная деятельность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51D" w:rsidRPr="00972B5D" w:rsidRDefault="0052551D" w:rsidP="00B751F3">
            <w:pPr>
              <w:pStyle w:val="a5"/>
            </w:pPr>
          </w:p>
        </w:tc>
      </w:tr>
      <w:tr w:rsidR="0052551D" w:rsidRPr="00972B5D" w:rsidTr="00B751F3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1D" w:rsidRPr="00972B5D" w:rsidRDefault="0052551D" w:rsidP="00B751F3">
            <w:pPr>
              <w:pStyle w:val="a5"/>
              <w:jc w:val="center"/>
            </w:pPr>
            <w:bookmarkStart w:id="49" w:name="sub_2011"/>
            <w:r w:rsidRPr="00972B5D">
              <w:t>1.1</w:t>
            </w:r>
            <w:bookmarkEnd w:id="4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1D" w:rsidRPr="00972B5D" w:rsidRDefault="0052551D" w:rsidP="00B751F3">
            <w:pPr>
              <w:pStyle w:val="a6"/>
            </w:pPr>
            <w:r w:rsidRPr="00972B5D">
              <w:t>Общая численность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51D" w:rsidRPr="00972B5D" w:rsidRDefault="0052551D" w:rsidP="00B751F3">
            <w:pPr>
              <w:pStyle w:val="a5"/>
              <w:jc w:val="center"/>
            </w:pPr>
            <w:r>
              <w:t>175</w:t>
            </w:r>
            <w:r w:rsidRPr="00972B5D">
              <w:t>человек</w:t>
            </w:r>
          </w:p>
        </w:tc>
      </w:tr>
      <w:tr w:rsidR="0052551D" w:rsidRPr="00972B5D" w:rsidTr="00B751F3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1D" w:rsidRPr="00972B5D" w:rsidRDefault="0052551D" w:rsidP="00B751F3">
            <w:pPr>
              <w:pStyle w:val="a5"/>
              <w:jc w:val="center"/>
            </w:pPr>
            <w:bookmarkStart w:id="50" w:name="sub_2012"/>
            <w:r w:rsidRPr="00972B5D">
              <w:t>1.2</w:t>
            </w:r>
            <w:bookmarkEnd w:id="5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1D" w:rsidRPr="00972B5D" w:rsidRDefault="0052551D" w:rsidP="00B751F3">
            <w:pPr>
              <w:pStyle w:val="a6"/>
            </w:pPr>
            <w:r w:rsidRPr="00972B5D"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51D" w:rsidRPr="00972B5D" w:rsidRDefault="0052551D" w:rsidP="00B751F3">
            <w:pPr>
              <w:pStyle w:val="a5"/>
              <w:jc w:val="center"/>
            </w:pPr>
            <w:r>
              <w:t>73</w:t>
            </w:r>
            <w:r w:rsidRPr="00972B5D">
              <w:t>человек</w:t>
            </w:r>
          </w:p>
        </w:tc>
      </w:tr>
      <w:tr w:rsidR="0052551D" w:rsidRPr="00972B5D" w:rsidTr="00B751F3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1D" w:rsidRPr="00972B5D" w:rsidRDefault="0052551D" w:rsidP="00B751F3">
            <w:pPr>
              <w:pStyle w:val="a5"/>
              <w:jc w:val="center"/>
            </w:pPr>
            <w:bookmarkStart w:id="51" w:name="sub_2013"/>
            <w:r w:rsidRPr="00972B5D">
              <w:t>1.3</w:t>
            </w:r>
            <w:bookmarkEnd w:id="5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1D" w:rsidRPr="00972B5D" w:rsidRDefault="0052551D" w:rsidP="00B751F3">
            <w:pPr>
              <w:pStyle w:val="a6"/>
            </w:pPr>
            <w:r w:rsidRPr="00972B5D"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51D" w:rsidRPr="00972B5D" w:rsidRDefault="0052551D" w:rsidP="00B751F3">
            <w:pPr>
              <w:pStyle w:val="a5"/>
              <w:jc w:val="center"/>
            </w:pPr>
            <w:r>
              <w:t>91</w:t>
            </w:r>
            <w:r w:rsidRPr="00972B5D">
              <w:t>человек</w:t>
            </w:r>
          </w:p>
        </w:tc>
      </w:tr>
      <w:tr w:rsidR="0052551D" w:rsidRPr="00972B5D" w:rsidTr="00B751F3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1D" w:rsidRPr="00972B5D" w:rsidRDefault="0052551D" w:rsidP="00B751F3">
            <w:pPr>
              <w:pStyle w:val="a5"/>
              <w:jc w:val="center"/>
            </w:pPr>
            <w:bookmarkStart w:id="52" w:name="sub_2014"/>
            <w:r w:rsidRPr="00972B5D">
              <w:t>1.4</w:t>
            </w:r>
            <w:bookmarkEnd w:id="5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1D" w:rsidRPr="00972B5D" w:rsidRDefault="0052551D" w:rsidP="00B751F3">
            <w:pPr>
              <w:pStyle w:val="a6"/>
            </w:pPr>
            <w:r w:rsidRPr="00972B5D"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51D" w:rsidRPr="00972B5D" w:rsidRDefault="0052551D" w:rsidP="00B751F3">
            <w:pPr>
              <w:pStyle w:val="a5"/>
              <w:jc w:val="center"/>
            </w:pPr>
            <w:r>
              <w:t>11</w:t>
            </w:r>
            <w:r w:rsidRPr="00972B5D">
              <w:t>человек</w:t>
            </w:r>
          </w:p>
        </w:tc>
      </w:tr>
      <w:tr w:rsidR="0052551D" w:rsidRPr="00972B5D" w:rsidTr="00B751F3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1D" w:rsidRPr="00972B5D" w:rsidRDefault="0052551D" w:rsidP="00B751F3">
            <w:pPr>
              <w:pStyle w:val="a5"/>
              <w:jc w:val="center"/>
            </w:pPr>
            <w:bookmarkStart w:id="53" w:name="sub_2015"/>
            <w:r w:rsidRPr="00972B5D">
              <w:t>1.5</w:t>
            </w:r>
            <w:bookmarkEnd w:id="5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1D" w:rsidRPr="00972B5D" w:rsidRDefault="0052551D" w:rsidP="00B751F3">
            <w:pPr>
              <w:pStyle w:val="a6"/>
            </w:pPr>
            <w:r w:rsidRPr="00972B5D"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51D" w:rsidRPr="00972B5D" w:rsidRDefault="0052551D" w:rsidP="00B751F3">
            <w:pPr>
              <w:pStyle w:val="a5"/>
              <w:jc w:val="center"/>
            </w:pPr>
            <w:r>
              <w:t xml:space="preserve">56 </w:t>
            </w:r>
            <w:r w:rsidRPr="00972B5D">
              <w:t>человек/</w:t>
            </w:r>
            <w:r>
              <w:t xml:space="preserve"> 32 </w:t>
            </w:r>
            <w:r w:rsidRPr="00972B5D">
              <w:t>%</w:t>
            </w:r>
          </w:p>
        </w:tc>
      </w:tr>
      <w:tr w:rsidR="0052551D" w:rsidRPr="00972B5D" w:rsidTr="00B751F3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1D" w:rsidRPr="00972B5D" w:rsidRDefault="0052551D" w:rsidP="00B751F3">
            <w:pPr>
              <w:pStyle w:val="a5"/>
              <w:jc w:val="center"/>
            </w:pPr>
            <w:bookmarkStart w:id="54" w:name="sub_2016"/>
            <w:r w:rsidRPr="00972B5D">
              <w:t>1.6</w:t>
            </w:r>
            <w:bookmarkEnd w:id="5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1D" w:rsidRPr="00972B5D" w:rsidRDefault="0052551D" w:rsidP="00B751F3">
            <w:pPr>
              <w:pStyle w:val="a6"/>
            </w:pPr>
            <w:r w:rsidRPr="00972B5D"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51D" w:rsidRPr="00972B5D" w:rsidRDefault="0052551D" w:rsidP="00B751F3">
            <w:pPr>
              <w:pStyle w:val="a5"/>
              <w:jc w:val="center"/>
            </w:pPr>
            <w:r>
              <w:t xml:space="preserve">4 </w:t>
            </w:r>
            <w:r w:rsidRPr="00972B5D">
              <w:t>балл</w:t>
            </w:r>
          </w:p>
        </w:tc>
      </w:tr>
      <w:tr w:rsidR="0052551D" w:rsidRPr="00972B5D" w:rsidTr="00B751F3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1D" w:rsidRPr="00972B5D" w:rsidRDefault="0052551D" w:rsidP="00B751F3">
            <w:pPr>
              <w:pStyle w:val="a5"/>
              <w:jc w:val="center"/>
            </w:pPr>
            <w:bookmarkStart w:id="55" w:name="sub_2017"/>
            <w:r w:rsidRPr="00972B5D">
              <w:t>1.7</w:t>
            </w:r>
            <w:bookmarkEnd w:id="5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1D" w:rsidRPr="00972B5D" w:rsidRDefault="0052551D" w:rsidP="00B751F3">
            <w:pPr>
              <w:pStyle w:val="a6"/>
            </w:pPr>
            <w:r w:rsidRPr="00972B5D"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51D" w:rsidRPr="00972B5D" w:rsidRDefault="0052551D" w:rsidP="00B751F3">
            <w:pPr>
              <w:pStyle w:val="a5"/>
              <w:jc w:val="center"/>
            </w:pPr>
            <w:r>
              <w:t xml:space="preserve">3 </w:t>
            </w:r>
            <w:r w:rsidRPr="00972B5D">
              <w:t>балл</w:t>
            </w:r>
          </w:p>
        </w:tc>
      </w:tr>
      <w:tr w:rsidR="0052551D" w:rsidRPr="00972B5D" w:rsidTr="00B751F3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1D" w:rsidRPr="00972B5D" w:rsidRDefault="0052551D" w:rsidP="00B751F3">
            <w:pPr>
              <w:pStyle w:val="a5"/>
              <w:jc w:val="center"/>
            </w:pPr>
            <w:bookmarkStart w:id="56" w:name="sub_2018"/>
            <w:r w:rsidRPr="00972B5D">
              <w:t>1.8</w:t>
            </w:r>
            <w:bookmarkEnd w:id="5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1D" w:rsidRPr="00972B5D" w:rsidRDefault="0052551D" w:rsidP="00B751F3">
            <w:pPr>
              <w:pStyle w:val="a6"/>
            </w:pPr>
            <w:r w:rsidRPr="00972B5D"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51D" w:rsidRPr="00972B5D" w:rsidRDefault="0052551D" w:rsidP="00B751F3">
            <w:pPr>
              <w:pStyle w:val="a5"/>
              <w:jc w:val="center"/>
            </w:pPr>
            <w:r>
              <w:t xml:space="preserve"> 4</w:t>
            </w:r>
            <w:r w:rsidRPr="00972B5D">
              <w:t>балл</w:t>
            </w:r>
          </w:p>
        </w:tc>
      </w:tr>
      <w:tr w:rsidR="0052551D" w:rsidRPr="00972B5D" w:rsidTr="00B751F3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1D" w:rsidRPr="00972B5D" w:rsidRDefault="0052551D" w:rsidP="00B751F3">
            <w:pPr>
              <w:pStyle w:val="a5"/>
              <w:jc w:val="center"/>
            </w:pPr>
            <w:bookmarkStart w:id="57" w:name="sub_2019"/>
            <w:r w:rsidRPr="00972B5D">
              <w:t>1.9</w:t>
            </w:r>
            <w:bookmarkEnd w:id="5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1D" w:rsidRPr="00972B5D" w:rsidRDefault="0052551D" w:rsidP="00B751F3">
            <w:pPr>
              <w:pStyle w:val="a6"/>
            </w:pPr>
            <w:r w:rsidRPr="00972B5D"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51D" w:rsidRPr="00972B5D" w:rsidRDefault="0052551D" w:rsidP="00B751F3">
            <w:pPr>
              <w:pStyle w:val="a5"/>
              <w:jc w:val="center"/>
            </w:pPr>
            <w:r>
              <w:t>4</w:t>
            </w:r>
            <w:r w:rsidRPr="00972B5D">
              <w:t>балл</w:t>
            </w:r>
          </w:p>
        </w:tc>
      </w:tr>
      <w:tr w:rsidR="0052551D" w:rsidRPr="00972B5D" w:rsidTr="00B751F3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1D" w:rsidRPr="00972B5D" w:rsidRDefault="0052551D" w:rsidP="00B751F3">
            <w:pPr>
              <w:pStyle w:val="a5"/>
              <w:jc w:val="center"/>
            </w:pPr>
            <w:bookmarkStart w:id="58" w:name="sub_2110"/>
            <w:r w:rsidRPr="00972B5D">
              <w:t>1.10</w:t>
            </w:r>
            <w:bookmarkEnd w:id="5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1D" w:rsidRPr="00972B5D" w:rsidRDefault="0052551D" w:rsidP="00B751F3">
            <w:pPr>
              <w:pStyle w:val="a6"/>
            </w:pPr>
            <w:r w:rsidRPr="00972B5D"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51D" w:rsidRPr="00972B5D" w:rsidRDefault="0052551D" w:rsidP="00B751F3">
            <w:pPr>
              <w:pStyle w:val="a5"/>
              <w:jc w:val="center"/>
            </w:pPr>
            <w:r>
              <w:t xml:space="preserve">0 </w:t>
            </w:r>
            <w:r w:rsidRPr="00972B5D">
              <w:t>человек/%</w:t>
            </w:r>
          </w:p>
        </w:tc>
      </w:tr>
      <w:tr w:rsidR="0052551D" w:rsidRPr="00972B5D" w:rsidTr="00B751F3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1D" w:rsidRPr="00972B5D" w:rsidRDefault="0052551D" w:rsidP="00B751F3">
            <w:pPr>
              <w:pStyle w:val="a5"/>
              <w:jc w:val="center"/>
            </w:pPr>
            <w:bookmarkStart w:id="59" w:name="sub_2111"/>
            <w:r w:rsidRPr="00972B5D">
              <w:lastRenderedPageBreak/>
              <w:t>1.11</w:t>
            </w:r>
            <w:bookmarkEnd w:id="5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1D" w:rsidRPr="00972B5D" w:rsidRDefault="0052551D" w:rsidP="00B751F3">
            <w:pPr>
              <w:pStyle w:val="a6"/>
            </w:pPr>
            <w:r w:rsidRPr="00972B5D"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51D" w:rsidRPr="00972B5D" w:rsidRDefault="0052551D" w:rsidP="00B751F3">
            <w:pPr>
              <w:pStyle w:val="a5"/>
              <w:jc w:val="center"/>
            </w:pPr>
            <w:r>
              <w:t xml:space="preserve">0 </w:t>
            </w:r>
            <w:r w:rsidRPr="00972B5D">
              <w:t>человек/%</w:t>
            </w:r>
          </w:p>
        </w:tc>
      </w:tr>
      <w:tr w:rsidR="0052551D" w:rsidRPr="00972B5D" w:rsidTr="00B751F3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1D" w:rsidRPr="00972B5D" w:rsidRDefault="0052551D" w:rsidP="00B751F3">
            <w:pPr>
              <w:pStyle w:val="a5"/>
              <w:jc w:val="center"/>
            </w:pPr>
            <w:bookmarkStart w:id="60" w:name="sub_2112"/>
            <w:r w:rsidRPr="00972B5D">
              <w:t>1.12</w:t>
            </w:r>
            <w:bookmarkEnd w:id="6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1D" w:rsidRPr="00972B5D" w:rsidRDefault="0052551D" w:rsidP="00B751F3">
            <w:pPr>
              <w:pStyle w:val="a6"/>
            </w:pPr>
            <w:r w:rsidRPr="00972B5D"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51D" w:rsidRPr="00972B5D" w:rsidRDefault="0052551D" w:rsidP="00B751F3">
            <w:pPr>
              <w:pStyle w:val="a5"/>
              <w:jc w:val="center"/>
            </w:pPr>
            <w:r>
              <w:t xml:space="preserve">0 </w:t>
            </w:r>
            <w:r w:rsidRPr="00972B5D">
              <w:t>человек/%</w:t>
            </w:r>
          </w:p>
        </w:tc>
      </w:tr>
      <w:tr w:rsidR="0052551D" w:rsidRPr="00972B5D" w:rsidTr="00B751F3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1D" w:rsidRPr="00972B5D" w:rsidRDefault="0052551D" w:rsidP="00B751F3">
            <w:pPr>
              <w:pStyle w:val="a5"/>
              <w:jc w:val="center"/>
            </w:pPr>
            <w:bookmarkStart w:id="61" w:name="sub_2113"/>
            <w:r w:rsidRPr="00972B5D">
              <w:t>1.13</w:t>
            </w:r>
            <w:bookmarkEnd w:id="6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1D" w:rsidRPr="00972B5D" w:rsidRDefault="0052551D" w:rsidP="00B751F3">
            <w:pPr>
              <w:pStyle w:val="a6"/>
            </w:pPr>
            <w:r w:rsidRPr="00972B5D"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51D" w:rsidRPr="00972B5D" w:rsidRDefault="0052551D" w:rsidP="00B751F3">
            <w:pPr>
              <w:pStyle w:val="a5"/>
              <w:jc w:val="center"/>
            </w:pPr>
            <w:r>
              <w:t xml:space="preserve">17 </w:t>
            </w:r>
            <w:r w:rsidRPr="00972B5D">
              <w:t>человек/</w:t>
            </w:r>
            <w:r>
              <w:t>100</w:t>
            </w:r>
            <w:r w:rsidRPr="00972B5D">
              <w:t>%</w:t>
            </w:r>
          </w:p>
        </w:tc>
      </w:tr>
      <w:tr w:rsidR="0052551D" w:rsidRPr="00972B5D" w:rsidTr="00B751F3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1D" w:rsidRPr="00972B5D" w:rsidRDefault="0052551D" w:rsidP="00B751F3">
            <w:pPr>
              <w:pStyle w:val="a5"/>
              <w:jc w:val="center"/>
            </w:pPr>
            <w:bookmarkStart w:id="62" w:name="sub_2114"/>
            <w:r w:rsidRPr="00972B5D">
              <w:t>1.14</w:t>
            </w:r>
            <w:bookmarkEnd w:id="6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1D" w:rsidRPr="00972B5D" w:rsidRDefault="0052551D" w:rsidP="00B751F3">
            <w:pPr>
              <w:pStyle w:val="a6"/>
            </w:pPr>
            <w:r w:rsidRPr="00972B5D"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51D" w:rsidRPr="00972B5D" w:rsidRDefault="0052551D" w:rsidP="00B751F3">
            <w:pPr>
              <w:pStyle w:val="a5"/>
              <w:jc w:val="center"/>
            </w:pPr>
            <w:r>
              <w:t xml:space="preserve">1 </w:t>
            </w:r>
            <w:r w:rsidRPr="00972B5D">
              <w:t>человек/</w:t>
            </w:r>
            <w:r>
              <w:t>100</w:t>
            </w:r>
            <w:r w:rsidRPr="00972B5D">
              <w:t>%</w:t>
            </w:r>
          </w:p>
        </w:tc>
      </w:tr>
      <w:tr w:rsidR="0052551D" w:rsidRPr="00972B5D" w:rsidTr="00B751F3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1D" w:rsidRPr="00972B5D" w:rsidRDefault="0052551D" w:rsidP="00B751F3">
            <w:pPr>
              <w:pStyle w:val="a5"/>
              <w:jc w:val="center"/>
            </w:pPr>
            <w:bookmarkStart w:id="63" w:name="sub_2115"/>
            <w:r w:rsidRPr="00972B5D">
              <w:t>1.15</w:t>
            </w:r>
            <w:bookmarkEnd w:id="6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1D" w:rsidRPr="00972B5D" w:rsidRDefault="0052551D" w:rsidP="00B751F3">
            <w:pPr>
              <w:pStyle w:val="a6"/>
            </w:pPr>
            <w:r w:rsidRPr="00972B5D"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51D" w:rsidRPr="00972B5D" w:rsidRDefault="0052551D" w:rsidP="00B751F3">
            <w:pPr>
              <w:pStyle w:val="a5"/>
              <w:jc w:val="center"/>
            </w:pPr>
            <w:r>
              <w:t xml:space="preserve">0 </w:t>
            </w:r>
            <w:r w:rsidRPr="00972B5D">
              <w:t>человек/%</w:t>
            </w:r>
          </w:p>
        </w:tc>
      </w:tr>
      <w:tr w:rsidR="0052551D" w:rsidRPr="00972B5D" w:rsidTr="00B751F3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1D" w:rsidRPr="00972B5D" w:rsidRDefault="0052551D" w:rsidP="00B751F3">
            <w:pPr>
              <w:pStyle w:val="a5"/>
              <w:jc w:val="center"/>
            </w:pPr>
            <w:bookmarkStart w:id="64" w:name="sub_2116"/>
            <w:r w:rsidRPr="00972B5D">
              <w:t>1.16</w:t>
            </w:r>
            <w:bookmarkEnd w:id="6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1D" w:rsidRPr="00972B5D" w:rsidRDefault="0052551D" w:rsidP="00B751F3">
            <w:pPr>
              <w:pStyle w:val="a6"/>
            </w:pPr>
            <w:r w:rsidRPr="00972B5D"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51D" w:rsidRPr="00972B5D" w:rsidRDefault="0052551D" w:rsidP="00B751F3">
            <w:pPr>
              <w:pStyle w:val="a5"/>
              <w:jc w:val="center"/>
            </w:pPr>
            <w:r>
              <w:t>17</w:t>
            </w:r>
            <w:r w:rsidRPr="00972B5D">
              <w:t>человек/</w:t>
            </w:r>
            <w:r>
              <w:t>100</w:t>
            </w:r>
            <w:r w:rsidRPr="00972B5D">
              <w:t>%</w:t>
            </w:r>
          </w:p>
        </w:tc>
      </w:tr>
      <w:tr w:rsidR="0052551D" w:rsidRPr="00972B5D" w:rsidTr="00B751F3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1D" w:rsidRPr="00972B5D" w:rsidRDefault="0052551D" w:rsidP="00B751F3">
            <w:pPr>
              <w:pStyle w:val="a5"/>
              <w:jc w:val="center"/>
            </w:pPr>
            <w:bookmarkStart w:id="65" w:name="sub_2117"/>
            <w:r w:rsidRPr="00972B5D">
              <w:t>1.17</w:t>
            </w:r>
            <w:bookmarkEnd w:id="6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1D" w:rsidRPr="00972B5D" w:rsidRDefault="0052551D" w:rsidP="00B751F3">
            <w:pPr>
              <w:pStyle w:val="a6"/>
            </w:pPr>
            <w:r w:rsidRPr="00972B5D"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51D" w:rsidRPr="00972B5D" w:rsidRDefault="0052551D" w:rsidP="00B751F3">
            <w:pPr>
              <w:pStyle w:val="a5"/>
              <w:jc w:val="center"/>
            </w:pPr>
            <w:r>
              <w:t xml:space="preserve">1 </w:t>
            </w:r>
            <w:r w:rsidRPr="00972B5D">
              <w:t>человек/</w:t>
            </w:r>
            <w:r>
              <w:t>100</w:t>
            </w:r>
            <w:r w:rsidRPr="00972B5D">
              <w:t>%</w:t>
            </w:r>
          </w:p>
        </w:tc>
      </w:tr>
      <w:tr w:rsidR="0052551D" w:rsidRPr="00972B5D" w:rsidTr="00B751F3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1D" w:rsidRPr="00972B5D" w:rsidRDefault="0052551D" w:rsidP="00B751F3">
            <w:pPr>
              <w:pStyle w:val="a5"/>
              <w:jc w:val="center"/>
            </w:pPr>
            <w:bookmarkStart w:id="66" w:name="sub_2118"/>
            <w:r w:rsidRPr="00972B5D">
              <w:t>1.18</w:t>
            </w:r>
            <w:bookmarkEnd w:id="6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1D" w:rsidRPr="00972B5D" w:rsidRDefault="0052551D" w:rsidP="00B751F3">
            <w:pPr>
              <w:pStyle w:val="a6"/>
            </w:pPr>
            <w:r w:rsidRPr="00972B5D"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51D" w:rsidRPr="00972B5D" w:rsidRDefault="0052551D" w:rsidP="00B751F3">
            <w:pPr>
              <w:pStyle w:val="a5"/>
              <w:jc w:val="center"/>
            </w:pPr>
            <w:r>
              <w:t xml:space="preserve">91 </w:t>
            </w:r>
            <w:r w:rsidRPr="00972B5D">
              <w:t>человек/</w:t>
            </w:r>
            <w:r>
              <w:t>52</w:t>
            </w:r>
            <w:r w:rsidRPr="00972B5D">
              <w:t>%</w:t>
            </w:r>
          </w:p>
        </w:tc>
      </w:tr>
      <w:tr w:rsidR="0052551D" w:rsidRPr="00972B5D" w:rsidTr="00B751F3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1D" w:rsidRPr="00972B5D" w:rsidRDefault="0052551D" w:rsidP="00B751F3">
            <w:pPr>
              <w:pStyle w:val="a5"/>
              <w:jc w:val="center"/>
            </w:pPr>
            <w:bookmarkStart w:id="67" w:name="sub_2119"/>
            <w:r w:rsidRPr="00972B5D">
              <w:t>1.19</w:t>
            </w:r>
            <w:bookmarkEnd w:id="6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1D" w:rsidRPr="00972B5D" w:rsidRDefault="0052551D" w:rsidP="00B751F3">
            <w:pPr>
              <w:pStyle w:val="a6"/>
            </w:pPr>
            <w:r w:rsidRPr="00972B5D"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51D" w:rsidRPr="00972B5D" w:rsidRDefault="0052551D" w:rsidP="00B751F3">
            <w:pPr>
              <w:pStyle w:val="a5"/>
              <w:jc w:val="center"/>
            </w:pPr>
            <w:r w:rsidRPr="00972B5D">
              <w:t>человек/%</w:t>
            </w:r>
          </w:p>
        </w:tc>
      </w:tr>
      <w:tr w:rsidR="0052551D" w:rsidRPr="00972B5D" w:rsidTr="00B751F3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1D" w:rsidRPr="00972B5D" w:rsidRDefault="0052551D" w:rsidP="00B751F3">
            <w:pPr>
              <w:pStyle w:val="a5"/>
              <w:jc w:val="center"/>
            </w:pPr>
            <w:bookmarkStart w:id="68" w:name="sub_21191"/>
            <w:r w:rsidRPr="00972B5D">
              <w:t>1.19.1</w:t>
            </w:r>
            <w:bookmarkEnd w:id="6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1D" w:rsidRPr="00972B5D" w:rsidRDefault="0052551D" w:rsidP="00B751F3">
            <w:pPr>
              <w:pStyle w:val="a6"/>
            </w:pPr>
            <w:r w:rsidRPr="00972B5D">
              <w:t>Регионального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51D" w:rsidRPr="00972B5D" w:rsidRDefault="0052551D" w:rsidP="00B751F3">
            <w:pPr>
              <w:pStyle w:val="a5"/>
              <w:jc w:val="center"/>
            </w:pPr>
            <w:r>
              <w:t xml:space="preserve">11 </w:t>
            </w:r>
            <w:r w:rsidRPr="00972B5D">
              <w:t>человек/</w:t>
            </w:r>
            <w:r>
              <w:t>12</w:t>
            </w:r>
            <w:r w:rsidRPr="00972B5D">
              <w:t>%</w:t>
            </w:r>
          </w:p>
        </w:tc>
      </w:tr>
      <w:tr w:rsidR="0052551D" w:rsidRPr="00972B5D" w:rsidTr="00B751F3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1D" w:rsidRPr="00972B5D" w:rsidRDefault="0052551D" w:rsidP="00B751F3">
            <w:pPr>
              <w:pStyle w:val="a5"/>
              <w:jc w:val="center"/>
            </w:pPr>
            <w:bookmarkStart w:id="69" w:name="sub_21192"/>
            <w:r w:rsidRPr="00972B5D">
              <w:t>1.19.2</w:t>
            </w:r>
            <w:bookmarkEnd w:id="6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1D" w:rsidRPr="00972B5D" w:rsidRDefault="0052551D" w:rsidP="00B751F3">
            <w:pPr>
              <w:pStyle w:val="a6"/>
            </w:pPr>
            <w:r w:rsidRPr="00972B5D">
              <w:t>Федерального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51D" w:rsidRPr="00972B5D" w:rsidRDefault="0052551D" w:rsidP="00B751F3">
            <w:pPr>
              <w:pStyle w:val="a5"/>
              <w:jc w:val="center"/>
            </w:pPr>
            <w:r>
              <w:t xml:space="preserve">7 </w:t>
            </w:r>
            <w:r w:rsidRPr="00972B5D">
              <w:t>человек/</w:t>
            </w:r>
            <w:r>
              <w:t>8</w:t>
            </w:r>
            <w:r w:rsidRPr="00972B5D">
              <w:t>%</w:t>
            </w:r>
          </w:p>
        </w:tc>
      </w:tr>
      <w:tr w:rsidR="0052551D" w:rsidRPr="00972B5D" w:rsidTr="00B751F3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1D" w:rsidRPr="00972B5D" w:rsidRDefault="0052551D" w:rsidP="00B751F3">
            <w:pPr>
              <w:pStyle w:val="a5"/>
              <w:jc w:val="center"/>
            </w:pPr>
            <w:bookmarkStart w:id="70" w:name="sub_21193"/>
            <w:r w:rsidRPr="00972B5D">
              <w:t>1.19.3</w:t>
            </w:r>
            <w:bookmarkEnd w:id="7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1D" w:rsidRPr="00972B5D" w:rsidRDefault="0052551D" w:rsidP="00B751F3">
            <w:pPr>
              <w:pStyle w:val="a6"/>
            </w:pPr>
            <w:r w:rsidRPr="00972B5D">
              <w:t>Международного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51D" w:rsidRPr="00972B5D" w:rsidRDefault="0052551D" w:rsidP="00B751F3">
            <w:pPr>
              <w:pStyle w:val="a5"/>
              <w:jc w:val="center"/>
            </w:pPr>
            <w:r>
              <w:t xml:space="preserve">4 </w:t>
            </w:r>
            <w:r w:rsidRPr="00972B5D">
              <w:t>человек/</w:t>
            </w:r>
            <w:r>
              <w:t>5</w:t>
            </w:r>
            <w:r w:rsidRPr="00972B5D">
              <w:t>%</w:t>
            </w:r>
          </w:p>
        </w:tc>
      </w:tr>
      <w:tr w:rsidR="0052551D" w:rsidRPr="00972B5D" w:rsidTr="00B751F3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1D" w:rsidRPr="00972B5D" w:rsidRDefault="0052551D" w:rsidP="00B751F3">
            <w:pPr>
              <w:pStyle w:val="a5"/>
              <w:jc w:val="center"/>
            </w:pPr>
            <w:bookmarkStart w:id="71" w:name="sub_2120"/>
            <w:r w:rsidRPr="00972B5D">
              <w:t>1.20</w:t>
            </w:r>
            <w:bookmarkEnd w:id="7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1D" w:rsidRPr="00972B5D" w:rsidRDefault="0052551D" w:rsidP="00B751F3">
            <w:pPr>
              <w:pStyle w:val="a6"/>
            </w:pPr>
            <w:r w:rsidRPr="00972B5D"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51D" w:rsidRPr="00972B5D" w:rsidRDefault="0052551D" w:rsidP="00B751F3">
            <w:pPr>
              <w:pStyle w:val="a5"/>
              <w:jc w:val="center"/>
            </w:pPr>
            <w:r>
              <w:t xml:space="preserve">0 </w:t>
            </w:r>
            <w:r w:rsidRPr="00972B5D">
              <w:t>человек/%</w:t>
            </w:r>
          </w:p>
        </w:tc>
      </w:tr>
      <w:tr w:rsidR="0052551D" w:rsidRPr="00972B5D" w:rsidTr="00B751F3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1D" w:rsidRPr="00972B5D" w:rsidRDefault="0052551D" w:rsidP="00B751F3">
            <w:pPr>
              <w:pStyle w:val="a5"/>
              <w:jc w:val="center"/>
            </w:pPr>
            <w:bookmarkStart w:id="72" w:name="sub_2121"/>
            <w:r w:rsidRPr="00972B5D">
              <w:t>1.21</w:t>
            </w:r>
            <w:bookmarkEnd w:id="7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1D" w:rsidRPr="00972B5D" w:rsidRDefault="0052551D" w:rsidP="00B751F3">
            <w:pPr>
              <w:pStyle w:val="a6"/>
            </w:pPr>
            <w:r w:rsidRPr="00972B5D"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51D" w:rsidRPr="00972B5D" w:rsidRDefault="0052551D" w:rsidP="00B751F3">
            <w:pPr>
              <w:pStyle w:val="a5"/>
              <w:jc w:val="center"/>
            </w:pPr>
            <w:r>
              <w:t xml:space="preserve">0 </w:t>
            </w:r>
            <w:r w:rsidRPr="00972B5D">
              <w:t>человек/%</w:t>
            </w:r>
          </w:p>
        </w:tc>
      </w:tr>
      <w:tr w:rsidR="0052551D" w:rsidRPr="00972B5D" w:rsidTr="00B751F3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1D" w:rsidRPr="00972B5D" w:rsidRDefault="0052551D" w:rsidP="00B751F3">
            <w:pPr>
              <w:pStyle w:val="a5"/>
              <w:jc w:val="center"/>
            </w:pPr>
            <w:bookmarkStart w:id="73" w:name="sub_2122"/>
            <w:r w:rsidRPr="00972B5D">
              <w:t>1.22</w:t>
            </w:r>
            <w:bookmarkEnd w:id="7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1D" w:rsidRPr="00972B5D" w:rsidRDefault="0052551D" w:rsidP="00B751F3">
            <w:pPr>
              <w:pStyle w:val="a6"/>
            </w:pPr>
            <w:r w:rsidRPr="00972B5D"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51D" w:rsidRPr="00972B5D" w:rsidRDefault="0052551D" w:rsidP="00B751F3">
            <w:pPr>
              <w:pStyle w:val="a5"/>
              <w:jc w:val="center"/>
            </w:pPr>
            <w:r>
              <w:t xml:space="preserve">0 </w:t>
            </w:r>
            <w:r w:rsidRPr="00972B5D">
              <w:t>человек/%</w:t>
            </w:r>
          </w:p>
        </w:tc>
      </w:tr>
      <w:tr w:rsidR="0052551D" w:rsidRPr="00972B5D" w:rsidTr="00B751F3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1D" w:rsidRPr="00972B5D" w:rsidRDefault="0052551D" w:rsidP="00B751F3">
            <w:pPr>
              <w:pStyle w:val="a5"/>
              <w:jc w:val="center"/>
            </w:pPr>
            <w:bookmarkStart w:id="74" w:name="sub_2123"/>
            <w:r w:rsidRPr="00972B5D">
              <w:t>1.23</w:t>
            </w:r>
            <w:bookmarkEnd w:id="7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1D" w:rsidRPr="00972B5D" w:rsidRDefault="0052551D" w:rsidP="00B751F3">
            <w:pPr>
              <w:pStyle w:val="a6"/>
            </w:pPr>
            <w:r w:rsidRPr="00972B5D"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51D" w:rsidRPr="00972B5D" w:rsidRDefault="0052551D" w:rsidP="00B751F3">
            <w:pPr>
              <w:pStyle w:val="a5"/>
              <w:jc w:val="center"/>
            </w:pPr>
            <w:r>
              <w:t xml:space="preserve">0 </w:t>
            </w:r>
            <w:r w:rsidRPr="00972B5D">
              <w:t>человек/%</w:t>
            </w:r>
          </w:p>
        </w:tc>
      </w:tr>
      <w:tr w:rsidR="0052551D" w:rsidRPr="00972B5D" w:rsidTr="00B751F3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1D" w:rsidRPr="00972B5D" w:rsidRDefault="0052551D" w:rsidP="00B751F3">
            <w:pPr>
              <w:pStyle w:val="a5"/>
              <w:jc w:val="center"/>
            </w:pPr>
            <w:bookmarkStart w:id="75" w:name="sub_2124"/>
            <w:r w:rsidRPr="00972B5D">
              <w:t>1.24</w:t>
            </w:r>
            <w:bookmarkEnd w:id="7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1D" w:rsidRPr="00972B5D" w:rsidRDefault="0052551D" w:rsidP="00B751F3">
            <w:pPr>
              <w:pStyle w:val="a6"/>
            </w:pPr>
            <w:r w:rsidRPr="00972B5D">
              <w:t>Общая численность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51D" w:rsidRPr="00972B5D" w:rsidRDefault="0052551D" w:rsidP="00B751F3">
            <w:pPr>
              <w:pStyle w:val="a5"/>
              <w:jc w:val="center"/>
            </w:pPr>
            <w:r>
              <w:t xml:space="preserve">12 </w:t>
            </w:r>
            <w:r w:rsidRPr="00972B5D">
              <w:t>человек</w:t>
            </w:r>
          </w:p>
        </w:tc>
      </w:tr>
      <w:tr w:rsidR="0052551D" w:rsidRPr="00972B5D" w:rsidTr="00B751F3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1D" w:rsidRPr="00972B5D" w:rsidRDefault="0052551D" w:rsidP="00B751F3">
            <w:pPr>
              <w:pStyle w:val="a5"/>
              <w:jc w:val="center"/>
            </w:pPr>
            <w:bookmarkStart w:id="76" w:name="sub_2125"/>
            <w:r w:rsidRPr="00972B5D">
              <w:t>1.25</w:t>
            </w:r>
            <w:bookmarkEnd w:id="7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1D" w:rsidRPr="00972B5D" w:rsidRDefault="0052551D" w:rsidP="00B751F3">
            <w:pPr>
              <w:pStyle w:val="a6"/>
            </w:pPr>
            <w:r w:rsidRPr="00972B5D">
              <w:t xml:space="preserve">Численность/удельный вес численности педагогических работников, имеющих высшее образование, в общей </w:t>
            </w:r>
            <w:r w:rsidRPr="00972B5D">
              <w:lastRenderedPageBreak/>
              <w:t>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51D" w:rsidRPr="00972B5D" w:rsidRDefault="0052551D" w:rsidP="00B751F3">
            <w:pPr>
              <w:pStyle w:val="a5"/>
              <w:jc w:val="center"/>
            </w:pPr>
            <w:r>
              <w:lastRenderedPageBreak/>
              <w:t xml:space="preserve">10 </w:t>
            </w:r>
            <w:r w:rsidRPr="00972B5D">
              <w:t>человек/</w:t>
            </w:r>
            <w:r>
              <w:t>83</w:t>
            </w:r>
            <w:r w:rsidRPr="00972B5D">
              <w:t>%</w:t>
            </w:r>
          </w:p>
        </w:tc>
      </w:tr>
      <w:tr w:rsidR="0052551D" w:rsidRPr="00972B5D" w:rsidTr="00B751F3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1D" w:rsidRPr="00972B5D" w:rsidRDefault="0052551D" w:rsidP="00B751F3">
            <w:pPr>
              <w:pStyle w:val="a5"/>
              <w:jc w:val="center"/>
            </w:pPr>
            <w:bookmarkStart w:id="77" w:name="sub_2126"/>
            <w:r w:rsidRPr="00972B5D">
              <w:lastRenderedPageBreak/>
              <w:t>1.26</w:t>
            </w:r>
            <w:bookmarkEnd w:id="7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1D" w:rsidRPr="00972B5D" w:rsidRDefault="0052551D" w:rsidP="00B751F3">
            <w:pPr>
              <w:pStyle w:val="a6"/>
            </w:pPr>
            <w:r w:rsidRPr="00972B5D"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51D" w:rsidRPr="00972B5D" w:rsidRDefault="0052551D" w:rsidP="00B751F3">
            <w:pPr>
              <w:pStyle w:val="a5"/>
              <w:jc w:val="center"/>
            </w:pPr>
            <w:r>
              <w:t xml:space="preserve">10 </w:t>
            </w:r>
            <w:r w:rsidRPr="00972B5D">
              <w:t>человек/</w:t>
            </w:r>
            <w:r>
              <w:t>83</w:t>
            </w:r>
            <w:r w:rsidRPr="00972B5D">
              <w:t>%</w:t>
            </w:r>
          </w:p>
        </w:tc>
      </w:tr>
      <w:tr w:rsidR="0052551D" w:rsidRPr="00972B5D" w:rsidTr="00B751F3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1D" w:rsidRPr="00972B5D" w:rsidRDefault="0052551D" w:rsidP="00B751F3">
            <w:pPr>
              <w:pStyle w:val="a5"/>
              <w:jc w:val="center"/>
            </w:pPr>
            <w:bookmarkStart w:id="78" w:name="sub_2127"/>
            <w:r w:rsidRPr="00972B5D">
              <w:t>1.27</w:t>
            </w:r>
            <w:bookmarkEnd w:id="7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1D" w:rsidRPr="00972B5D" w:rsidRDefault="0052551D" w:rsidP="00B751F3">
            <w:pPr>
              <w:pStyle w:val="a6"/>
            </w:pPr>
            <w:r w:rsidRPr="00972B5D"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51D" w:rsidRPr="00972B5D" w:rsidRDefault="0052551D" w:rsidP="00B751F3">
            <w:pPr>
              <w:pStyle w:val="a5"/>
              <w:jc w:val="center"/>
            </w:pPr>
            <w:r>
              <w:t>0 ч</w:t>
            </w:r>
            <w:r w:rsidRPr="00972B5D">
              <w:t>еловек/%</w:t>
            </w:r>
          </w:p>
        </w:tc>
      </w:tr>
      <w:tr w:rsidR="0052551D" w:rsidRPr="00972B5D" w:rsidTr="00B751F3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1D" w:rsidRPr="00972B5D" w:rsidRDefault="0052551D" w:rsidP="00B751F3">
            <w:pPr>
              <w:pStyle w:val="a5"/>
              <w:jc w:val="center"/>
            </w:pPr>
            <w:bookmarkStart w:id="79" w:name="sub_2128"/>
            <w:r w:rsidRPr="00972B5D">
              <w:t>1.28</w:t>
            </w:r>
            <w:bookmarkEnd w:id="7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1D" w:rsidRPr="00972B5D" w:rsidRDefault="0052551D" w:rsidP="00B751F3">
            <w:pPr>
              <w:pStyle w:val="a6"/>
            </w:pPr>
            <w:r w:rsidRPr="00972B5D"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51D" w:rsidRPr="00972B5D" w:rsidRDefault="0052551D" w:rsidP="00B751F3">
            <w:pPr>
              <w:pStyle w:val="a5"/>
              <w:jc w:val="center"/>
            </w:pPr>
            <w:r>
              <w:t xml:space="preserve">2 </w:t>
            </w:r>
            <w:r w:rsidRPr="00972B5D">
              <w:t>человек/</w:t>
            </w:r>
            <w:r>
              <w:t>17</w:t>
            </w:r>
            <w:r w:rsidRPr="00972B5D">
              <w:t>%</w:t>
            </w:r>
          </w:p>
        </w:tc>
      </w:tr>
      <w:tr w:rsidR="0052551D" w:rsidRPr="00972B5D" w:rsidTr="00B751F3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1D" w:rsidRPr="00972B5D" w:rsidRDefault="0052551D" w:rsidP="00B751F3">
            <w:pPr>
              <w:pStyle w:val="a5"/>
              <w:jc w:val="center"/>
            </w:pPr>
            <w:bookmarkStart w:id="80" w:name="sub_2129"/>
            <w:r w:rsidRPr="00972B5D">
              <w:t>1.29</w:t>
            </w:r>
            <w:bookmarkEnd w:id="8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1D" w:rsidRPr="00972B5D" w:rsidRDefault="0052551D" w:rsidP="00B751F3">
            <w:pPr>
              <w:pStyle w:val="a6"/>
            </w:pPr>
            <w:r w:rsidRPr="00972B5D"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51D" w:rsidRPr="00972B5D" w:rsidRDefault="0052551D" w:rsidP="00B751F3">
            <w:pPr>
              <w:pStyle w:val="a5"/>
              <w:jc w:val="center"/>
            </w:pPr>
            <w:r w:rsidRPr="00972B5D">
              <w:t>человек/%</w:t>
            </w:r>
          </w:p>
        </w:tc>
      </w:tr>
      <w:tr w:rsidR="0052551D" w:rsidRPr="00972B5D" w:rsidTr="00B751F3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1D" w:rsidRPr="00972B5D" w:rsidRDefault="0052551D" w:rsidP="00B751F3">
            <w:pPr>
              <w:pStyle w:val="a5"/>
              <w:jc w:val="center"/>
            </w:pPr>
            <w:bookmarkStart w:id="81" w:name="sub_21291"/>
            <w:r w:rsidRPr="00972B5D">
              <w:t>1.29.1</w:t>
            </w:r>
            <w:bookmarkEnd w:id="8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1D" w:rsidRPr="00972B5D" w:rsidRDefault="0052551D" w:rsidP="00B751F3">
            <w:pPr>
              <w:pStyle w:val="a6"/>
            </w:pPr>
            <w:r w:rsidRPr="00972B5D">
              <w:t>Высшая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51D" w:rsidRPr="00972B5D" w:rsidRDefault="0052551D" w:rsidP="00B751F3">
            <w:pPr>
              <w:pStyle w:val="a5"/>
              <w:jc w:val="center"/>
            </w:pPr>
            <w:r>
              <w:t xml:space="preserve">1 </w:t>
            </w:r>
            <w:r w:rsidRPr="00972B5D">
              <w:t>человек/</w:t>
            </w:r>
            <w:r>
              <w:t>8,3</w:t>
            </w:r>
            <w:r w:rsidRPr="00972B5D">
              <w:t>%</w:t>
            </w:r>
          </w:p>
        </w:tc>
      </w:tr>
      <w:tr w:rsidR="0052551D" w:rsidRPr="00972B5D" w:rsidTr="00B751F3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1D" w:rsidRPr="00972B5D" w:rsidRDefault="0052551D" w:rsidP="00B751F3">
            <w:pPr>
              <w:pStyle w:val="a5"/>
              <w:jc w:val="center"/>
            </w:pPr>
            <w:bookmarkStart w:id="82" w:name="sub_21292"/>
            <w:r w:rsidRPr="00972B5D">
              <w:t>1.29.2</w:t>
            </w:r>
            <w:bookmarkEnd w:id="8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1D" w:rsidRPr="00972B5D" w:rsidRDefault="0052551D" w:rsidP="00B751F3">
            <w:pPr>
              <w:pStyle w:val="a6"/>
            </w:pPr>
            <w:r w:rsidRPr="00972B5D">
              <w:t>Первая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51D" w:rsidRPr="00972B5D" w:rsidRDefault="0052551D" w:rsidP="00B751F3">
            <w:pPr>
              <w:pStyle w:val="a5"/>
              <w:jc w:val="center"/>
            </w:pPr>
            <w:r>
              <w:t xml:space="preserve">7 </w:t>
            </w:r>
            <w:r w:rsidRPr="00972B5D">
              <w:t>человек/</w:t>
            </w:r>
            <w:r>
              <w:t>58,1</w:t>
            </w:r>
            <w:r w:rsidRPr="00972B5D">
              <w:t>%</w:t>
            </w:r>
          </w:p>
        </w:tc>
      </w:tr>
      <w:tr w:rsidR="0052551D" w:rsidRPr="00972B5D" w:rsidTr="00B751F3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1D" w:rsidRPr="00972B5D" w:rsidRDefault="0052551D" w:rsidP="00B751F3">
            <w:pPr>
              <w:pStyle w:val="a5"/>
              <w:jc w:val="center"/>
            </w:pPr>
            <w:bookmarkStart w:id="83" w:name="sub_2130"/>
            <w:r w:rsidRPr="00972B5D">
              <w:t>1.30</w:t>
            </w:r>
            <w:bookmarkEnd w:id="8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1D" w:rsidRPr="00972B5D" w:rsidRDefault="0052551D" w:rsidP="00B751F3">
            <w:pPr>
              <w:pStyle w:val="a6"/>
            </w:pPr>
            <w:r w:rsidRPr="00972B5D"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51D" w:rsidRPr="00972B5D" w:rsidRDefault="0052551D" w:rsidP="00B751F3">
            <w:pPr>
              <w:pStyle w:val="a5"/>
              <w:jc w:val="center"/>
            </w:pPr>
            <w:r w:rsidRPr="00972B5D">
              <w:t>человек/%</w:t>
            </w:r>
          </w:p>
        </w:tc>
      </w:tr>
      <w:tr w:rsidR="0052551D" w:rsidRPr="00972B5D" w:rsidTr="00B751F3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1D" w:rsidRPr="00972B5D" w:rsidRDefault="0052551D" w:rsidP="00B751F3">
            <w:pPr>
              <w:pStyle w:val="a5"/>
              <w:jc w:val="center"/>
            </w:pPr>
            <w:bookmarkStart w:id="84" w:name="sub_21301"/>
            <w:r w:rsidRPr="00972B5D">
              <w:t>1.30.1</w:t>
            </w:r>
            <w:bookmarkEnd w:id="8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1D" w:rsidRPr="00972B5D" w:rsidRDefault="0052551D" w:rsidP="00B751F3">
            <w:pPr>
              <w:pStyle w:val="a6"/>
            </w:pPr>
            <w:r w:rsidRPr="00972B5D">
              <w:t>До 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51D" w:rsidRPr="00972B5D" w:rsidRDefault="0052551D" w:rsidP="00B751F3">
            <w:pPr>
              <w:pStyle w:val="a5"/>
              <w:jc w:val="center"/>
            </w:pPr>
            <w:r>
              <w:t xml:space="preserve">2 </w:t>
            </w:r>
            <w:r w:rsidRPr="00972B5D">
              <w:t>человек/</w:t>
            </w:r>
            <w:r>
              <w:t>16,6</w:t>
            </w:r>
            <w:r w:rsidRPr="00972B5D">
              <w:t>%</w:t>
            </w:r>
          </w:p>
        </w:tc>
      </w:tr>
      <w:tr w:rsidR="0052551D" w:rsidRPr="00972B5D" w:rsidTr="00B751F3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1D" w:rsidRPr="00972B5D" w:rsidRDefault="0052551D" w:rsidP="00B751F3">
            <w:pPr>
              <w:pStyle w:val="a5"/>
              <w:jc w:val="center"/>
            </w:pPr>
            <w:bookmarkStart w:id="85" w:name="sub_21302"/>
            <w:r w:rsidRPr="00972B5D">
              <w:t>1.30.2</w:t>
            </w:r>
            <w:bookmarkEnd w:id="8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1D" w:rsidRPr="00972B5D" w:rsidRDefault="0052551D" w:rsidP="00B751F3">
            <w:pPr>
              <w:pStyle w:val="a6"/>
            </w:pPr>
            <w:r w:rsidRPr="00972B5D">
              <w:t>Свыше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51D" w:rsidRPr="00972B5D" w:rsidRDefault="0052551D" w:rsidP="00B751F3">
            <w:pPr>
              <w:pStyle w:val="a5"/>
              <w:jc w:val="center"/>
            </w:pPr>
            <w:r>
              <w:t xml:space="preserve">4 </w:t>
            </w:r>
            <w:r w:rsidRPr="00972B5D">
              <w:t>человек/</w:t>
            </w:r>
            <w:r>
              <w:t>33</w:t>
            </w:r>
            <w:r w:rsidRPr="00972B5D">
              <w:t>%</w:t>
            </w:r>
          </w:p>
        </w:tc>
      </w:tr>
      <w:tr w:rsidR="0052551D" w:rsidRPr="00972B5D" w:rsidTr="00B751F3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1D" w:rsidRPr="00972B5D" w:rsidRDefault="0052551D" w:rsidP="00B751F3">
            <w:pPr>
              <w:pStyle w:val="a5"/>
              <w:jc w:val="center"/>
            </w:pPr>
            <w:bookmarkStart w:id="86" w:name="sub_2131"/>
            <w:r w:rsidRPr="00972B5D">
              <w:t>1.31</w:t>
            </w:r>
            <w:bookmarkEnd w:id="8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1D" w:rsidRPr="00972B5D" w:rsidRDefault="0052551D" w:rsidP="00B751F3">
            <w:pPr>
              <w:pStyle w:val="a6"/>
            </w:pPr>
            <w:r w:rsidRPr="00972B5D"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51D" w:rsidRPr="00972B5D" w:rsidRDefault="0052551D" w:rsidP="00B751F3">
            <w:pPr>
              <w:pStyle w:val="a5"/>
              <w:jc w:val="center"/>
            </w:pPr>
            <w:r>
              <w:t xml:space="preserve">1 </w:t>
            </w:r>
            <w:r w:rsidRPr="00972B5D">
              <w:t>человек/</w:t>
            </w:r>
            <w:r>
              <w:t>8,3</w:t>
            </w:r>
            <w:r w:rsidRPr="00972B5D">
              <w:t>%</w:t>
            </w:r>
          </w:p>
        </w:tc>
      </w:tr>
      <w:tr w:rsidR="0052551D" w:rsidRPr="00972B5D" w:rsidTr="00B751F3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1D" w:rsidRPr="00972B5D" w:rsidRDefault="0052551D" w:rsidP="00B751F3">
            <w:pPr>
              <w:pStyle w:val="a5"/>
              <w:jc w:val="center"/>
            </w:pPr>
            <w:bookmarkStart w:id="87" w:name="sub_2132"/>
            <w:r w:rsidRPr="00972B5D">
              <w:t>1.32</w:t>
            </w:r>
            <w:bookmarkEnd w:id="8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1D" w:rsidRPr="00972B5D" w:rsidRDefault="0052551D" w:rsidP="00B751F3">
            <w:pPr>
              <w:pStyle w:val="a6"/>
            </w:pPr>
            <w:r w:rsidRPr="00972B5D"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51D" w:rsidRPr="00972B5D" w:rsidRDefault="0052551D" w:rsidP="00B751F3">
            <w:pPr>
              <w:pStyle w:val="a5"/>
              <w:jc w:val="center"/>
            </w:pPr>
            <w:r>
              <w:t>7</w:t>
            </w:r>
            <w:r w:rsidRPr="00972B5D">
              <w:t>человек/</w:t>
            </w:r>
            <w:r>
              <w:t>58,1</w:t>
            </w:r>
            <w:r w:rsidRPr="00972B5D">
              <w:t>%</w:t>
            </w:r>
          </w:p>
        </w:tc>
      </w:tr>
      <w:tr w:rsidR="0052551D" w:rsidRPr="00972B5D" w:rsidTr="00B751F3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1D" w:rsidRPr="00972B5D" w:rsidRDefault="0052551D" w:rsidP="00B751F3">
            <w:pPr>
              <w:pStyle w:val="a5"/>
              <w:jc w:val="center"/>
            </w:pPr>
            <w:bookmarkStart w:id="88" w:name="sub_2133"/>
            <w:r w:rsidRPr="00972B5D">
              <w:t>1.33</w:t>
            </w:r>
            <w:bookmarkEnd w:id="8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1D" w:rsidRPr="00972B5D" w:rsidRDefault="0052551D" w:rsidP="00B751F3">
            <w:pPr>
              <w:pStyle w:val="a6"/>
            </w:pPr>
            <w:proofErr w:type="gramStart"/>
            <w:r w:rsidRPr="00972B5D"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51D" w:rsidRPr="00972B5D" w:rsidRDefault="0052551D" w:rsidP="00B751F3">
            <w:pPr>
              <w:pStyle w:val="a5"/>
              <w:jc w:val="center"/>
            </w:pPr>
            <w:r>
              <w:t>12</w:t>
            </w:r>
            <w:r w:rsidRPr="00972B5D">
              <w:t>человек/</w:t>
            </w:r>
            <w:r>
              <w:t>100</w:t>
            </w:r>
            <w:r w:rsidRPr="00972B5D">
              <w:t>%</w:t>
            </w:r>
          </w:p>
        </w:tc>
      </w:tr>
      <w:tr w:rsidR="0052551D" w:rsidRPr="00972B5D" w:rsidTr="00B751F3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1D" w:rsidRPr="00972B5D" w:rsidRDefault="0052551D" w:rsidP="00B751F3">
            <w:pPr>
              <w:pStyle w:val="a5"/>
              <w:jc w:val="center"/>
            </w:pPr>
            <w:bookmarkStart w:id="89" w:name="sub_2134"/>
            <w:r w:rsidRPr="00972B5D">
              <w:t>1.34</w:t>
            </w:r>
            <w:bookmarkEnd w:id="8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1D" w:rsidRPr="00972B5D" w:rsidRDefault="0052551D" w:rsidP="00B751F3">
            <w:pPr>
              <w:pStyle w:val="a6"/>
            </w:pPr>
            <w:r w:rsidRPr="00972B5D"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51D" w:rsidRPr="00972B5D" w:rsidRDefault="0052551D" w:rsidP="00B751F3">
            <w:pPr>
              <w:pStyle w:val="a5"/>
              <w:jc w:val="center"/>
            </w:pPr>
            <w:r>
              <w:t xml:space="preserve">12 </w:t>
            </w:r>
            <w:r w:rsidRPr="00972B5D">
              <w:t>человек/</w:t>
            </w:r>
            <w:r>
              <w:t>100</w:t>
            </w:r>
            <w:r w:rsidRPr="00972B5D">
              <w:t>%</w:t>
            </w:r>
          </w:p>
        </w:tc>
      </w:tr>
      <w:tr w:rsidR="0052551D" w:rsidRPr="00972B5D" w:rsidTr="00B751F3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1D" w:rsidRPr="00972B5D" w:rsidRDefault="0052551D" w:rsidP="00B751F3">
            <w:pPr>
              <w:pStyle w:val="1"/>
            </w:pPr>
            <w:bookmarkStart w:id="90" w:name="sub_2002"/>
            <w:r w:rsidRPr="00972B5D">
              <w:t>2.</w:t>
            </w:r>
            <w:bookmarkEnd w:id="9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1D" w:rsidRPr="00972B5D" w:rsidRDefault="0052551D" w:rsidP="00B751F3">
            <w:pPr>
              <w:pStyle w:val="a6"/>
            </w:pPr>
            <w:r w:rsidRPr="00972B5D">
              <w:rPr>
                <w:rStyle w:val="a3"/>
              </w:rPr>
              <w:t>Инфраструктура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51D" w:rsidRPr="00972B5D" w:rsidRDefault="0052551D" w:rsidP="00B751F3">
            <w:pPr>
              <w:pStyle w:val="a5"/>
            </w:pPr>
          </w:p>
        </w:tc>
      </w:tr>
      <w:tr w:rsidR="0052551D" w:rsidRPr="00972B5D" w:rsidTr="00B751F3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1D" w:rsidRPr="00972B5D" w:rsidRDefault="0052551D" w:rsidP="00B751F3">
            <w:pPr>
              <w:pStyle w:val="a5"/>
              <w:jc w:val="center"/>
            </w:pPr>
            <w:bookmarkStart w:id="91" w:name="sub_2021"/>
            <w:r w:rsidRPr="00972B5D">
              <w:t>2.1</w:t>
            </w:r>
            <w:bookmarkEnd w:id="9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1D" w:rsidRPr="00972B5D" w:rsidRDefault="0052551D" w:rsidP="00B751F3">
            <w:pPr>
              <w:pStyle w:val="a6"/>
            </w:pPr>
            <w:r w:rsidRPr="00972B5D">
              <w:t>Количество компьютеров в расчете на одного учащегося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51D" w:rsidRPr="00972B5D" w:rsidRDefault="0052551D" w:rsidP="00B751F3">
            <w:pPr>
              <w:pStyle w:val="a5"/>
              <w:jc w:val="center"/>
            </w:pPr>
            <w:r>
              <w:t xml:space="preserve">15 </w:t>
            </w:r>
            <w:r w:rsidRPr="00972B5D">
              <w:t>единиц</w:t>
            </w:r>
          </w:p>
        </w:tc>
      </w:tr>
      <w:tr w:rsidR="0052551D" w:rsidRPr="00972B5D" w:rsidTr="00B751F3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1D" w:rsidRPr="00972B5D" w:rsidRDefault="0052551D" w:rsidP="00B751F3">
            <w:pPr>
              <w:pStyle w:val="a5"/>
              <w:jc w:val="center"/>
            </w:pPr>
            <w:bookmarkStart w:id="92" w:name="sub_2022"/>
            <w:r w:rsidRPr="00972B5D">
              <w:t>2.2</w:t>
            </w:r>
            <w:bookmarkEnd w:id="9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1D" w:rsidRPr="00972B5D" w:rsidRDefault="0052551D" w:rsidP="00B751F3">
            <w:pPr>
              <w:pStyle w:val="a6"/>
            </w:pPr>
            <w:r w:rsidRPr="00972B5D"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51D" w:rsidRPr="00972B5D" w:rsidRDefault="0052551D" w:rsidP="00B751F3">
            <w:pPr>
              <w:pStyle w:val="a5"/>
              <w:jc w:val="center"/>
            </w:pPr>
            <w:r w:rsidRPr="00972B5D">
              <w:t>единиц</w:t>
            </w:r>
          </w:p>
        </w:tc>
      </w:tr>
      <w:tr w:rsidR="0052551D" w:rsidRPr="00972B5D" w:rsidTr="00B751F3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1D" w:rsidRPr="00972B5D" w:rsidRDefault="0052551D" w:rsidP="00B751F3">
            <w:pPr>
              <w:pStyle w:val="a5"/>
              <w:jc w:val="center"/>
            </w:pPr>
            <w:bookmarkStart w:id="93" w:name="sub_2023"/>
            <w:r w:rsidRPr="00972B5D">
              <w:t>2.3</w:t>
            </w:r>
            <w:bookmarkEnd w:id="9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1D" w:rsidRPr="00972B5D" w:rsidRDefault="0052551D" w:rsidP="00B751F3">
            <w:pPr>
              <w:pStyle w:val="a6"/>
            </w:pPr>
            <w:r w:rsidRPr="00972B5D"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51D" w:rsidRPr="00972B5D" w:rsidRDefault="0052551D" w:rsidP="00B751F3">
            <w:pPr>
              <w:pStyle w:val="a5"/>
              <w:jc w:val="center"/>
            </w:pPr>
            <w:r w:rsidRPr="00972B5D">
              <w:t>нет</w:t>
            </w:r>
          </w:p>
        </w:tc>
      </w:tr>
      <w:tr w:rsidR="0052551D" w:rsidRPr="00972B5D" w:rsidTr="00B751F3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1D" w:rsidRPr="00972B5D" w:rsidRDefault="0052551D" w:rsidP="00B751F3">
            <w:pPr>
              <w:pStyle w:val="a5"/>
              <w:jc w:val="center"/>
            </w:pPr>
            <w:bookmarkStart w:id="94" w:name="sub_2024"/>
            <w:r w:rsidRPr="00972B5D">
              <w:lastRenderedPageBreak/>
              <w:t>2.4</w:t>
            </w:r>
            <w:bookmarkEnd w:id="9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1D" w:rsidRPr="00972B5D" w:rsidRDefault="0052551D" w:rsidP="00B751F3">
            <w:pPr>
              <w:pStyle w:val="a6"/>
            </w:pPr>
            <w:r w:rsidRPr="00972B5D">
              <w:t>Наличие читального зала библиотеки,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51D" w:rsidRPr="00972B5D" w:rsidRDefault="0052551D" w:rsidP="00B751F3">
            <w:pPr>
              <w:pStyle w:val="a5"/>
              <w:jc w:val="center"/>
            </w:pPr>
            <w:r>
              <w:t>да</w:t>
            </w:r>
          </w:p>
        </w:tc>
      </w:tr>
      <w:tr w:rsidR="0052551D" w:rsidRPr="00972B5D" w:rsidTr="00B751F3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1D" w:rsidRPr="00972B5D" w:rsidRDefault="0052551D" w:rsidP="00B751F3">
            <w:pPr>
              <w:pStyle w:val="a5"/>
              <w:jc w:val="center"/>
            </w:pPr>
            <w:bookmarkStart w:id="95" w:name="sub_2241"/>
            <w:r w:rsidRPr="00972B5D">
              <w:t>2.4.1</w:t>
            </w:r>
            <w:bookmarkEnd w:id="9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1D" w:rsidRPr="00972B5D" w:rsidRDefault="0052551D" w:rsidP="00B751F3">
            <w:pPr>
              <w:pStyle w:val="a6"/>
            </w:pPr>
            <w:r w:rsidRPr="00972B5D"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51D" w:rsidRPr="00972B5D" w:rsidRDefault="0052551D" w:rsidP="00B751F3">
            <w:pPr>
              <w:pStyle w:val="a5"/>
              <w:jc w:val="center"/>
            </w:pPr>
            <w:r>
              <w:t>да</w:t>
            </w:r>
          </w:p>
        </w:tc>
      </w:tr>
      <w:tr w:rsidR="0052551D" w:rsidRPr="00972B5D" w:rsidTr="00B751F3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1D" w:rsidRPr="00972B5D" w:rsidRDefault="0052551D" w:rsidP="00B751F3">
            <w:pPr>
              <w:pStyle w:val="a5"/>
              <w:jc w:val="center"/>
            </w:pPr>
            <w:bookmarkStart w:id="96" w:name="sub_2242"/>
            <w:r w:rsidRPr="00972B5D">
              <w:t>2.4.2</w:t>
            </w:r>
            <w:bookmarkEnd w:id="9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1D" w:rsidRPr="00972B5D" w:rsidRDefault="0052551D" w:rsidP="00B751F3">
            <w:pPr>
              <w:pStyle w:val="a6"/>
            </w:pPr>
            <w:r w:rsidRPr="00972B5D">
              <w:t>С медиатекой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51D" w:rsidRPr="00972B5D" w:rsidRDefault="0052551D" w:rsidP="00B751F3">
            <w:pPr>
              <w:pStyle w:val="a5"/>
              <w:jc w:val="center"/>
            </w:pPr>
            <w:r>
              <w:t>да</w:t>
            </w:r>
          </w:p>
        </w:tc>
      </w:tr>
      <w:tr w:rsidR="0052551D" w:rsidRPr="00972B5D" w:rsidTr="00B751F3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1D" w:rsidRPr="00972B5D" w:rsidRDefault="0052551D" w:rsidP="00B751F3">
            <w:pPr>
              <w:pStyle w:val="a5"/>
              <w:jc w:val="center"/>
            </w:pPr>
            <w:bookmarkStart w:id="97" w:name="sub_2243"/>
            <w:r w:rsidRPr="00972B5D">
              <w:t>2.4.3</w:t>
            </w:r>
            <w:bookmarkEnd w:id="9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1D" w:rsidRPr="00972B5D" w:rsidRDefault="0052551D" w:rsidP="00B751F3">
            <w:pPr>
              <w:pStyle w:val="a6"/>
            </w:pPr>
            <w:r w:rsidRPr="00972B5D">
              <w:t>Оснащенного средствами сканирования и распознавания текстов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51D" w:rsidRPr="00972B5D" w:rsidRDefault="0052551D" w:rsidP="00B751F3">
            <w:pPr>
              <w:pStyle w:val="a5"/>
              <w:jc w:val="center"/>
            </w:pPr>
            <w:r w:rsidRPr="00972B5D">
              <w:t>да</w:t>
            </w:r>
          </w:p>
        </w:tc>
      </w:tr>
      <w:tr w:rsidR="0052551D" w:rsidRPr="00972B5D" w:rsidTr="00B751F3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1D" w:rsidRPr="00972B5D" w:rsidRDefault="0052551D" w:rsidP="00B751F3">
            <w:pPr>
              <w:pStyle w:val="a5"/>
              <w:jc w:val="center"/>
            </w:pPr>
            <w:bookmarkStart w:id="98" w:name="sub_2244"/>
            <w:r w:rsidRPr="00972B5D">
              <w:t>2.4.4</w:t>
            </w:r>
            <w:bookmarkEnd w:id="9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1D" w:rsidRPr="00972B5D" w:rsidRDefault="0052551D" w:rsidP="00B751F3">
            <w:pPr>
              <w:pStyle w:val="a6"/>
            </w:pPr>
            <w:r w:rsidRPr="00972B5D">
              <w:t>С выходом в Интернет с компьютеров, расположенных в помещении библиотеки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51D" w:rsidRPr="00972B5D" w:rsidRDefault="0052551D" w:rsidP="00B751F3">
            <w:pPr>
              <w:pStyle w:val="a5"/>
              <w:jc w:val="center"/>
            </w:pPr>
            <w:r>
              <w:t>да</w:t>
            </w:r>
          </w:p>
        </w:tc>
      </w:tr>
      <w:tr w:rsidR="0052551D" w:rsidRPr="00972B5D" w:rsidTr="00B751F3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1D" w:rsidRPr="00972B5D" w:rsidRDefault="0052551D" w:rsidP="00B751F3">
            <w:pPr>
              <w:pStyle w:val="a5"/>
              <w:jc w:val="center"/>
            </w:pPr>
            <w:bookmarkStart w:id="99" w:name="sub_2245"/>
            <w:r w:rsidRPr="00972B5D">
              <w:t>2.4.5</w:t>
            </w:r>
            <w:bookmarkEnd w:id="9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1D" w:rsidRPr="00972B5D" w:rsidRDefault="0052551D" w:rsidP="00B751F3">
            <w:pPr>
              <w:pStyle w:val="a6"/>
            </w:pPr>
            <w:r w:rsidRPr="00972B5D">
              <w:t>С контролируемой распечаткой бумажных материалов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51D" w:rsidRPr="00972B5D" w:rsidRDefault="0052551D" w:rsidP="00B751F3">
            <w:pPr>
              <w:pStyle w:val="a5"/>
              <w:jc w:val="center"/>
            </w:pPr>
            <w:r>
              <w:t>да</w:t>
            </w:r>
          </w:p>
        </w:tc>
      </w:tr>
      <w:tr w:rsidR="0052551D" w:rsidRPr="00972B5D" w:rsidTr="00B751F3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1D" w:rsidRPr="00972B5D" w:rsidRDefault="0052551D" w:rsidP="00B751F3">
            <w:pPr>
              <w:pStyle w:val="a5"/>
              <w:jc w:val="center"/>
            </w:pPr>
            <w:bookmarkStart w:id="100" w:name="sub_2025"/>
            <w:r w:rsidRPr="00972B5D">
              <w:t>2.5</w:t>
            </w:r>
            <w:bookmarkEnd w:id="10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1D" w:rsidRPr="00972B5D" w:rsidRDefault="0052551D" w:rsidP="00B751F3">
            <w:pPr>
              <w:pStyle w:val="a6"/>
            </w:pPr>
            <w:r w:rsidRPr="00972B5D"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51D" w:rsidRPr="00972B5D" w:rsidRDefault="0052551D" w:rsidP="00B751F3">
            <w:pPr>
              <w:pStyle w:val="a5"/>
              <w:jc w:val="center"/>
            </w:pPr>
            <w:r>
              <w:t>175</w:t>
            </w:r>
            <w:r w:rsidRPr="00972B5D">
              <w:t>человек/</w:t>
            </w:r>
            <w:r>
              <w:t>100</w:t>
            </w:r>
            <w:r w:rsidRPr="00972B5D">
              <w:t>%</w:t>
            </w:r>
          </w:p>
        </w:tc>
      </w:tr>
      <w:tr w:rsidR="0052551D" w:rsidRPr="00972B5D" w:rsidTr="00B751F3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1D" w:rsidRPr="00972B5D" w:rsidRDefault="0052551D" w:rsidP="00B751F3">
            <w:pPr>
              <w:pStyle w:val="a5"/>
              <w:jc w:val="center"/>
            </w:pPr>
            <w:bookmarkStart w:id="101" w:name="sub_2026"/>
            <w:r w:rsidRPr="00972B5D">
              <w:t>2.6</w:t>
            </w:r>
            <w:bookmarkEnd w:id="10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1D" w:rsidRPr="00972B5D" w:rsidRDefault="0052551D" w:rsidP="00B751F3">
            <w:pPr>
              <w:pStyle w:val="a6"/>
            </w:pPr>
            <w:r w:rsidRPr="00972B5D"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51D" w:rsidRPr="00972B5D" w:rsidRDefault="0052551D" w:rsidP="00B751F3">
            <w:pPr>
              <w:pStyle w:val="a5"/>
              <w:jc w:val="center"/>
            </w:pPr>
            <w:r>
              <w:t xml:space="preserve">3 </w:t>
            </w:r>
            <w:r w:rsidRPr="00972B5D">
              <w:t>кв</w:t>
            </w:r>
            <w:proofErr w:type="gramStart"/>
            <w:r w:rsidRPr="00972B5D">
              <w:t>.м</w:t>
            </w:r>
            <w:proofErr w:type="gramEnd"/>
          </w:p>
        </w:tc>
      </w:tr>
    </w:tbl>
    <w:p w:rsidR="0052551D" w:rsidRDefault="0052551D" w:rsidP="0052551D"/>
    <w:p w:rsidR="00641597" w:rsidRDefault="00641597"/>
    <w:sectPr w:rsidR="00641597" w:rsidSect="0052551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2551D"/>
    <w:rsid w:val="0052551D"/>
    <w:rsid w:val="00641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51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2551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2551D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52551D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52551D"/>
    <w:rPr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52551D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52551D"/>
    <w:pPr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1788</Words>
  <Characters>10197</Characters>
  <Application>Microsoft Office Word</Application>
  <DocSecurity>0</DocSecurity>
  <Lines>84</Lines>
  <Paragraphs>23</Paragraphs>
  <ScaleCrop>false</ScaleCrop>
  <Company>Microsoft</Company>
  <LinksUpToDate>false</LinksUpToDate>
  <CharactersWithSpaces>11962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1</cp:revision>
  <dcterms:created xsi:type="dcterms:W3CDTF">2018-04-23T04:08:00Z</dcterms:created>
  <dcterms:modified xsi:type="dcterms:W3CDTF">2018-04-23T04:09:00Z</dcterms:modified>
</cp:coreProperties>
</file>