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36" w:rsidRPr="00606162" w:rsidRDefault="00606162" w:rsidP="00606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162">
        <w:rPr>
          <w:rFonts w:ascii="Times New Roman" w:hAnsi="Times New Roman" w:cs="Times New Roman"/>
          <w:b/>
          <w:sz w:val="24"/>
          <w:szCs w:val="24"/>
        </w:rPr>
        <w:t>График прохождения аттестации педагогических работников МБОУ «Арсентьевская СОШ»</w:t>
      </w:r>
      <w:r w:rsidR="00283D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417" w:type="dxa"/>
        <w:tblLook w:val="04A0"/>
      </w:tblPr>
      <w:tblGrid>
        <w:gridCol w:w="817"/>
        <w:gridCol w:w="2410"/>
        <w:gridCol w:w="2835"/>
        <w:gridCol w:w="2551"/>
        <w:gridCol w:w="4111"/>
        <w:gridCol w:w="2693"/>
      </w:tblGrid>
      <w:tr w:rsidR="002E7EED" w:rsidTr="002E7EED">
        <w:tc>
          <w:tcPr>
            <w:tcW w:w="817" w:type="dxa"/>
          </w:tcPr>
          <w:p w:rsidR="00606162" w:rsidRPr="00606162" w:rsidRDefault="00606162" w:rsidP="00606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06162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6061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606162" w:rsidRPr="00606162" w:rsidRDefault="00606162" w:rsidP="00606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6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06162" w:rsidRPr="00606162" w:rsidRDefault="00606162" w:rsidP="00606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06162" w:rsidRPr="00606162" w:rsidRDefault="002E7EED" w:rsidP="00606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="00606162" w:rsidRPr="00606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прохождения аттестации</w:t>
            </w:r>
          </w:p>
        </w:tc>
        <w:tc>
          <w:tcPr>
            <w:tcW w:w="4111" w:type="dxa"/>
          </w:tcPr>
          <w:p w:rsidR="00606162" w:rsidRPr="00606162" w:rsidRDefault="00606162" w:rsidP="00606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Присвоенная к</w:t>
            </w:r>
            <w:r w:rsidRPr="00606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атегория </w:t>
            </w:r>
          </w:p>
        </w:tc>
        <w:tc>
          <w:tcPr>
            <w:tcW w:w="2693" w:type="dxa"/>
          </w:tcPr>
          <w:p w:rsidR="00606162" w:rsidRPr="00606162" w:rsidRDefault="002E7EED" w:rsidP="00606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="00606162" w:rsidRPr="00606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прохождения очередной аттестации</w:t>
            </w:r>
          </w:p>
        </w:tc>
      </w:tr>
      <w:tr w:rsidR="006F41AE" w:rsidTr="006F41AE">
        <w:trPr>
          <w:trHeight w:val="855"/>
        </w:trPr>
        <w:tc>
          <w:tcPr>
            <w:tcW w:w="817" w:type="dxa"/>
            <w:tcBorders>
              <w:bottom w:val="single" w:sz="4" w:space="0" w:color="auto"/>
            </w:tcBorders>
          </w:tcPr>
          <w:p w:rsidR="006F41AE" w:rsidRPr="00606162" w:rsidRDefault="006F41AE" w:rsidP="006F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Баширина</w:t>
            </w:r>
            <w:proofErr w:type="spellEnd"/>
          </w:p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6F41AE" w:rsidRPr="00606162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6F41AE" w:rsidRPr="00606162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6F41AE" w:rsidRDefault="006F41AE" w:rsidP="0051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проходила</w:t>
            </w:r>
          </w:p>
          <w:p w:rsidR="006F41AE" w:rsidRPr="00606162" w:rsidRDefault="006F41AE" w:rsidP="0051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(отпуск по уходу за ребёнком)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F41AE" w:rsidRPr="00606162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F41AE" w:rsidRPr="00606162" w:rsidRDefault="006F41AE" w:rsidP="0051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</w:t>
            </w:r>
          </w:p>
        </w:tc>
      </w:tr>
      <w:tr w:rsidR="006F41AE" w:rsidTr="006F41AE">
        <w:trPr>
          <w:trHeight w:val="8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F41AE" w:rsidRPr="00606162" w:rsidRDefault="006F41AE" w:rsidP="0051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Брендель</w:t>
            </w:r>
            <w:proofErr w:type="spellEnd"/>
          </w:p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6F41AE" w:rsidRPr="00606162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6F41AE" w:rsidRPr="00606162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1AE" w:rsidRPr="00606162" w:rsidRDefault="006F41AE" w:rsidP="0051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2014 г.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723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сроком на 5 лет.</w:t>
            </w:r>
          </w:p>
          <w:p w:rsidR="006F41AE" w:rsidRPr="00606162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ОО № 147\1 от 03.10.14 г.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F41AE" w:rsidRPr="00606162" w:rsidRDefault="006F41AE" w:rsidP="0051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в 2016 г. на 1 кв.к.</w:t>
            </w:r>
          </w:p>
        </w:tc>
      </w:tr>
      <w:tr w:rsidR="006F41AE" w:rsidTr="006F41AE">
        <w:trPr>
          <w:trHeight w:val="13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F41AE" w:rsidRPr="00606162" w:rsidRDefault="006F41AE" w:rsidP="0051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Вахрушина </w:t>
            </w:r>
          </w:p>
          <w:p w:rsidR="006F41AE" w:rsidRPr="00606162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Петровна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6F41AE" w:rsidRPr="00606162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1AE" w:rsidRPr="00606162" w:rsidRDefault="006F41AE" w:rsidP="0051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2015 г.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BCB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</w:t>
            </w:r>
            <w:proofErr w:type="gramStart"/>
            <w:r w:rsidRPr="00F75BCB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F75BCB">
              <w:rPr>
                <w:rFonts w:ascii="Times New Roman" w:hAnsi="Times New Roman" w:cs="Times New Roman"/>
                <w:b/>
                <w:sz w:val="24"/>
                <w:szCs w:val="24"/>
              </w:rPr>
              <w:t>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 «учитель» с 24.06.2015 г. </w:t>
            </w:r>
          </w:p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сроком на 5 лет.</w:t>
            </w:r>
          </w:p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№ 1288 </w:t>
            </w:r>
          </w:p>
          <w:p w:rsidR="006F41AE" w:rsidRPr="00606162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24.06.2015 г.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F41AE" w:rsidRPr="00606162" w:rsidRDefault="006F41AE" w:rsidP="0051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2020 г.</w:t>
            </w:r>
          </w:p>
        </w:tc>
      </w:tr>
      <w:tr w:rsidR="006F41AE" w:rsidTr="006F41AE">
        <w:trPr>
          <w:trHeight w:val="26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F41AE" w:rsidRPr="00606162" w:rsidRDefault="006F41AE" w:rsidP="0051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Ганаго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1AE" w:rsidRPr="00606162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AE" w:rsidRPr="00606162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1AE" w:rsidRPr="00606162" w:rsidRDefault="006F41AE" w:rsidP="0051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2016 г.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AE" w:rsidRPr="00606162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F41AE" w:rsidRPr="00606162" w:rsidRDefault="006F41AE" w:rsidP="0051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1AE" w:rsidTr="006F41AE">
        <w:trPr>
          <w:trHeight w:val="600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6F41AE" w:rsidRDefault="006F41AE" w:rsidP="0060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6F41AE" w:rsidRDefault="006F41AE" w:rsidP="006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  <w:p w:rsidR="006F41AE" w:rsidRDefault="006F41AE" w:rsidP="006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AE" w:rsidRDefault="006F41AE" w:rsidP="0079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1AE" w:rsidRDefault="006F41AE" w:rsidP="002E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проходила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F41AE" w:rsidRDefault="006F41AE" w:rsidP="00AB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F41AE" w:rsidRDefault="006F41AE" w:rsidP="0060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</w:t>
            </w:r>
          </w:p>
        </w:tc>
      </w:tr>
      <w:tr w:rsidR="006F41AE" w:rsidTr="006F41AE">
        <w:trPr>
          <w:trHeight w:val="135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6F41AE" w:rsidRPr="00606162" w:rsidRDefault="006F41AE" w:rsidP="0060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F41AE" w:rsidRDefault="006F41AE" w:rsidP="00606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AE" w:rsidRDefault="006F41AE" w:rsidP="006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6F41AE" w:rsidRDefault="006F41AE" w:rsidP="006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1AE" w:rsidRDefault="006F41AE" w:rsidP="002E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2015 г.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F41AE" w:rsidRDefault="006F41AE" w:rsidP="00B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3F">
              <w:rPr>
                <w:rFonts w:ascii="Times New Roman" w:hAnsi="Times New Roman" w:cs="Times New Roman"/>
                <w:b/>
                <w:sz w:val="24"/>
                <w:szCs w:val="24"/>
              </w:rPr>
              <w:t>1кв.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 «учитель» с 23.12.2015 г. </w:t>
            </w:r>
          </w:p>
          <w:p w:rsidR="006F41AE" w:rsidRDefault="006F41AE" w:rsidP="00B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сроком на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№ 2388 </w:t>
            </w:r>
          </w:p>
          <w:p w:rsidR="006F41AE" w:rsidRPr="00AB123F" w:rsidRDefault="006F41AE" w:rsidP="00AB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23.12.2015 г.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F41AE" w:rsidRDefault="006F41AE" w:rsidP="0060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2020 г.</w:t>
            </w:r>
          </w:p>
        </w:tc>
      </w:tr>
      <w:tr w:rsidR="006F41AE" w:rsidTr="006F41AE">
        <w:trPr>
          <w:trHeight w:val="13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F41AE" w:rsidRPr="00606162" w:rsidRDefault="006F41AE" w:rsidP="0051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Ермолова</w:t>
            </w:r>
          </w:p>
          <w:p w:rsidR="006F41AE" w:rsidRPr="00606162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Тамара Михайловна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6F41AE" w:rsidRPr="00606162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химии, биологии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1AE" w:rsidRPr="00606162" w:rsidRDefault="006F41AE" w:rsidP="0051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2016 г.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3F">
              <w:rPr>
                <w:rFonts w:ascii="Times New Roman" w:hAnsi="Times New Roman" w:cs="Times New Roman"/>
                <w:b/>
                <w:sz w:val="24"/>
                <w:szCs w:val="24"/>
              </w:rPr>
              <w:t>1кв.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 «учитель» с 27.04.2016 г. </w:t>
            </w:r>
          </w:p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сроком на 5 лет.</w:t>
            </w:r>
          </w:p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№ 807</w:t>
            </w:r>
          </w:p>
          <w:p w:rsidR="006F41AE" w:rsidRPr="00606162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27.04.2016 г.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F41AE" w:rsidRPr="00606162" w:rsidRDefault="006F41AE" w:rsidP="0051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2021 г.</w:t>
            </w:r>
          </w:p>
        </w:tc>
      </w:tr>
      <w:tr w:rsidR="006F41AE" w:rsidTr="00D80064">
        <w:trPr>
          <w:trHeight w:val="111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6F41AE" w:rsidRPr="00606162" w:rsidRDefault="006F41AE" w:rsidP="0051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Коношевич</w:t>
            </w:r>
            <w:proofErr w:type="spellEnd"/>
          </w:p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  <w:p w:rsidR="006F41AE" w:rsidRPr="00606162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Иванович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AE" w:rsidRPr="00606162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технологии, ОБЖ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1AE" w:rsidRDefault="006F41AE" w:rsidP="0051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проходил</w:t>
            </w:r>
          </w:p>
          <w:p w:rsidR="006F41AE" w:rsidRPr="00606162" w:rsidRDefault="006F41AE" w:rsidP="0051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(стаж работы в данной ОО менее 2-х лет)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F41AE" w:rsidRPr="00606162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F41AE" w:rsidRDefault="006F41AE" w:rsidP="00511925">
            <w:pPr>
              <w:jc w:val="center"/>
            </w:pPr>
            <w:r w:rsidRPr="00992A9B">
              <w:rPr>
                <w:rFonts w:ascii="Times New Roman" w:hAnsi="Times New Roman" w:cs="Times New Roman"/>
                <w:sz w:val="24"/>
                <w:szCs w:val="24"/>
              </w:rPr>
              <w:t>Планируется</w:t>
            </w:r>
          </w:p>
        </w:tc>
      </w:tr>
      <w:tr w:rsidR="006F41AE" w:rsidTr="00D80064">
        <w:trPr>
          <w:trHeight w:val="195"/>
        </w:trPr>
        <w:tc>
          <w:tcPr>
            <w:tcW w:w="817" w:type="dxa"/>
            <w:vMerge/>
          </w:tcPr>
          <w:p w:rsidR="006F41AE" w:rsidRDefault="006F41AE" w:rsidP="0051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B41D69" w:rsidRDefault="00B41D69" w:rsidP="00B4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проходил</w:t>
            </w:r>
          </w:p>
          <w:p w:rsidR="006F41AE" w:rsidRDefault="006F41AE" w:rsidP="0051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F41AE" w:rsidRPr="00AB123F" w:rsidRDefault="006F41AE" w:rsidP="00511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F41AE" w:rsidRDefault="006F41AE" w:rsidP="0051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9B">
              <w:rPr>
                <w:rFonts w:ascii="Times New Roman" w:hAnsi="Times New Roman" w:cs="Times New Roman"/>
                <w:sz w:val="24"/>
                <w:szCs w:val="24"/>
              </w:rPr>
              <w:t>Планируется</w:t>
            </w:r>
          </w:p>
        </w:tc>
      </w:tr>
      <w:tr w:rsidR="006F41AE" w:rsidTr="006F41AE">
        <w:trPr>
          <w:trHeight w:val="1320"/>
        </w:trPr>
        <w:tc>
          <w:tcPr>
            <w:tcW w:w="817" w:type="dxa"/>
            <w:tcBorders>
              <w:bottom w:val="single" w:sz="4" w:space="0" w:color="auto"/>
            </w:tcBorders>
          </w:tcPr>
          <w:p w:rsidR="006F41AE" w:rsidRPr="00606162" w:rsidRDefault="006F41AE" w:rsidP="0051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</w:t>
            </w:r>
          </w:p>
          <w:p w:rsidR="006F41AE" w:rsidRPr="00606162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Сергеевна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6F41AE" w:rsidRPr="00606162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6F41AE" w:rsidRPr="00606162" w:rsidRDefault="006F41AE" w:rsidP="0051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2016 г.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3F">
              <w:rPr>
                <w:rFonts w:ascii="Times New Roman" w:hAnsi="Times New Roman" w:cs="Times New Roman"/>
                <w:b/>
                <w:sz w:val="24"/>
                <w:szCs w:val="24"/>
              </w:rPr>
              <w:t>1кв.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 «учитель» с 23.03.2016 г. </w:t>
            </w:r>
          </w:p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сроком на 5 лет.</w:t>
            </w:r>
          </w:p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№ 600</w:t>
            </w:r>
          </w:p>
          <w:p w:rsidR="006F41AE" w:rsidRPr="00606162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23.03.2016 г.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F41AE" w:rsidRPr="00606162" w:rsidRDefault="006F41AE" w:rsidP="0051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2021 г.</w:t>
            </w:r>
          </w:p>
        </w:tc>
      </w:tr>
      <w:tr w:rsidR="006F41AE" w:rsidTr="006F41AE">
        <w:trPr>
          <w:trHeight w:val="32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F41AE" w:rsidRPr="00606162" w:rsidRDefault="006F41AE" w:rsidP="0051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</w:t>
            </w:r>
          </w:p>
          <w:p w:rsidR="006F41AE" w:rsidRPr="00606162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Михайловна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6F41AE" w:rsidRPr="00606162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1AE" w:rsidRPr="00606162" w:rsidRDefault="006F41AE" w:rsidP="0051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2016 г.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3F">
              <w:rPr>
                <w:rFonts w:ascii="Times New Roman" w:hAnsi="Times New Roman" w:cs="Times New Roman"/>
                <w:b/>
                <w:sz w:val="24"/>
                <w:szCs w:val="24"/>
              </w:rPr>
              <w:t>1кв.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 «учитель» с 24.02.2016 г. </w:t>
            </w:r>
          </w:p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сроком на 5 лет.</w:t>
            </w:r>
          </w:p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№ 296</w:t>
            </w:r>
          </w:p>
          <w:p w:rsidR="006F41AE" w:rsidRPr="00606162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24.02.2016 г.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F41AE" w:rsidRPr="00606162" w:rsidRDefault="006F41AE" w:rsidP="0051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2021 г.</w:t>
            </w:r>
          </w:p>
        </w:tc>
      </w:tr>
      <w:tr w:rsidR="006F41AE" w:rsidTr="006F41AE">
        <w:trPr>
          <w:trHeight w:val="13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F41AE" w:rsidRDefault="006F41AE" w:rsidP="0060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41AE" w:rsidRDefault="006F41AE" w:rsidP="006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Солодилова</w:t>
            </w:r>
            <w:proofErr w:type="spellEnd"/>
          </w:p>
          <w:p w:rsidR="006F41AE" w:rsidRDefault="006F41AE" w:rsidP="006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AE" w:rsidRDefault="006F41AE" w:rsidP="006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6F41AE" w:rsidRDefault="006F41AE" w:rsidP="006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1AE" w:rsidRDefault="006F41AE" w:rsidP="0023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2015 г.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F41AE" w:rsidRDefault="006F41AE" w:rsidP="002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3F">
              <w:rPr>
                <w:rFonts w:ascii="Times New Roman" w:hAnsi="Times New Roman" w:cs="Times New Roman"/>
                <w:b/>
                <w:sz w:val="24"/>
                <w:szCs w:val="24"/>
              </w:rPr>
              <w:t>1кв.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 «учитель» с 23.12.2015 г. </w:t>
            </w:r>
          </w:p>
          <w:p w:rsidR="006F41AE" w:rsidRDefault="006F41AE" w:rsidP="002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сроком на 5 лет.</w:t>
            </w:r>
          </w:p>
          <w:p w:rsidR="006F41AE" w:rsidRDefault="006F41AE" w:rsidP="002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№ 2388 </w:t>
            </w:r>
          </w:p>
          <w:p w:rsidR="006F41AE" w:rsidRDefault="006F41AE" w:rsidP="00231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23.12.2015 г.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F41AE" w:rsidRDefault="006F41AE" w:rsidP="0023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2020 г.</w:t>
            </w:r>
          </w:p>
        </w:tc>
      </w:tr>
      <w:tr w:rsidR="006F41AE" w:rsidTr="005F224A">
        <w:trPr>
          <w:trHeight w:val="126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6F41AE" w:rsidRPr="00606162" w:rsidRDefault="006F41AE" w:rsidP="0051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Тиунова</w:t>
            </w:r>
            <w:proofErr w:type="spellEnd"/>
          </w:p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6F41AE" w:rsidRPr="00606162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6F41AE" w:rsidRPr="00606162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1AE" w:rsidRDefault="006F41AE" w:rsidP="0051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проходила </w:t>
            </w:r>
          </w:p>
          <w:p w:rsidR="006F41AE" w:rsidRPr="00606162" w:rsidRDefault="006F41AE" w:rsidP="0051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(стаж работы в данной ОО менее 2-х лет)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F41AE" w:rsidRPr="00606162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F41AE" w:rsidRPr="00606162" w:rsidRDefault="006F41AE" w:rsidP="0051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</w:t>
            </w:r>
          </w:p>
        </w:tc>
      </w:tr>
      <w:tr w:rsidR="006F41AE" w:rsidTr="005F224A">
        <w:trPr>
          <w:trHeight w:val="195"/>
        </w:trPr>
        <w:tc>
          <w:tcPr>
            <w:tcW w:w="817" w:type="dxa"/>
            <w:vMerge/>
          </w:tcPr>
          <w:p w:rsidR="006F41AE" w:rsidRDefault="006F41AE" w:rsidP="0051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6F41AE" w:rsidRDefault="006F41AE" w:rsidP="0051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проходила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F41AE" w:rsidRDefault="006F41AE" w:rsidP="0051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</w:t>
            </w:r>
          </w:p>
        </w:tc>
      </w:tr>
      <w:tr w:rsidR="006F41AE" w:rsidTr="006F41AE">
        <w:trPr>
          <w:trHeight w:val="1410"/>
        </w:trPr>
        <w:tc>
          <w:tcPr>
            <w:tcW w:w="817" w:type="dxa"/>
            <w:tcBorders>
              <w:bottom w:val="single" w:sz="4" w:space="0" w:color="auto"/>
            </w:tcBorders>
          </w:tcPr>
          <w:p w:rsidR="006F41AE" w:rsidRPr="00606162" w:rsidRDefault="006F41AE" w:rsidP="0060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F41AE" w:rsidRDefault="006F41AE" w:rsidP="006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</w:t>
            </w:r>
          </w:p>
          <w:p w:rsidR="006F41AE" w:rsidRPr="00606162" w:rsidRDefault="006F41AE" w:rsidP="006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6F41AE" w:rsidRPr="00606162" w:rsidRDefault="006F41AE" w:rsidP="006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6F41AE" w:rsidRPr="00606162" w:rsidRDefault="006F41AE" w:rsidP="0023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2015 г.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F41AE" w:rsidRDefault="006F41AE" w:rsidP="002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3F">
              <w:rPr>
                <w:rFonts w:ascii="Times New Roman" w:hAnsi="Times New Roman" w:cs="Times New Roman"/>
                <w:b/>
                <w:sz w:val="24"/>
                <w:szCs w:val="24"/>
              </w:rPr>
              <w:t>1кв.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 «учитель» с 23.12.2015 г. </w:t>
            </w:r>
          </w:p>
          <w:p w:rsidR="006F41AE" w:rsidRDefault="006F41AE" w:rsidP="002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сроком на 5 лет.</w:t>
            </w:r>
          </w:p>
          <w:p w:rsidR="006F41AE" w:rsidRDefault="006F41AE" w:rsidP="002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№ 2388 </w:t>
            </w:r>
          </w:p>
          <w:p w:rsidR="006F41AE" w:rsidRPr="00606162" w:rsidRDefault="006F41AE" w:rsidP="002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23.12.2015 г.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F41AE" w:rsidRPr="00606162" w:rsidRDefault="006F41AE" w:rsidP="0023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2020 г.</w:t>
            </w:r>
          </w:p>
        </w:tc>
      </w:tr>
      <w:tr w:rsidR="006F41AE" w:rsidTr="006F41AE">
        <w:trPr>
          <w:trHeight w:val="240"/>
        </w:trPr>
        <w:tc>
          <w:tcPr>
            <w:tcW w:w="817" w:type="dxa"/>
            <w:tcBorders>
              <w:top w:val="single" w:sz="4" w:space="0" w:color="auto"/>
            </w:tcBorders>
          </w:tcPr>
          <w:p w:rsidR="006F41AE" w:rsidRPr="00606162" w:rsidRDefault="006F41AE" w:rsidP="0051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Фатьянова</w:t>
            </w:r>
          </w:p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6F41AE" w:rsidRPr="00606162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6F41AE" w:rsidRPr="00606162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географии,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6F41AE" w:rsidRPr="00606162" w:rsidRDefault="006F41AE" w:rsidP="0051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2016 г.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3F">
              <w:rPr>
                <w:rFonts w:ascii="Times New Roman" w:hAnsi="Times New Roman" w:cs="Times New Roman"/>
                <w:b/>
                <w:sz w:val="24"/>
                <w:szCs w:val="24"/>
              </w:rPr>
              <w:t>1кв.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 «учитель» с 27.04.2016 г. </w:t>
            </w:r>
          </w:p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сроком на 5 лет.</w:t>
            </w:r>
          </w:p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№ 807</w:t>
            </w:r>
          </w:p>
          <w:p w:rsidR="006F41AE" w:rsidRPr="00606162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27.04.2016 г.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F41AE" w:rsidRPr="00606162" w:rsidRDefault="006F41AE" w:rsidP="0051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2021 г.</w:t>
            </w:r>
          </w:p>
        </w:tc>
      </w:tr>
      <w:tr w:rsidR="006F41AE" w:rsidTr="006F41AE">
        <w:tc>
          <w:tcPr>
            <w:tcW w:w="817" w:type="dxa"/>
            <w:tcBorders>
              <w:left w:val="single" w:sz="4" w:space="0" w:color="auto"/>
            </w:tcBorders>
          </w:tcPr>
          <w:p w:rsidR="006F41AE" w:rsidRPr="00606162" w:rsidRDefault="006F41AE" w:rsidP="0060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6F41AE" w:rsidRDefault="006F41AE" w:rsidP="006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Чудинова </w:t>
            </w:r>
          </w:p>
          <w:p w:rsidR="006F41AE" w:rsidRPr="00606162" w:rsidRDefault="006F41AE" w:rsidP="006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Петровна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F41AE" w:rsidRPr="00606162" w:rsidRDefault="006F41AE" w:rsidP="0060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F41AE" w:rsidRPr="00606162" w:rsidRDefault="006F41AE" w:rsidP="00F7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2016 г.</w:t>
            </w:r>
          </w:p>
        </w:tc>
        <w:tc>
          <w:tcPr>
            <w:tcW w:w="4111" w:type="dxa"/>
          </w:tcPr>
          <w:p w:rsidR="006F41AE" w:rsidRDefault="006F41AE" w:rsidP="002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3F">
              <w:rPr>
                <w:rFonts w:ascii="Times New Roman" w:hAnsi="Times New Roman" w:cs="Times New Roman"/>
                <w:b/>
                <w:sz w:val="24"/>
                <w:szCs w:val="24"/>
              </w:rPr>
              <w:t>1кв.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 «учитель» с 27.04.2016 г. </w:t>
            </w:r>
          </w:p>
          <w:p w:rsidR="006F41AE" w:rsidRDefault="006F41AE" w:rsidP="002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сроком на 5 лет.</w:t>
            </w:r>
          </w:p>
          <w:p w:rsidR="006F41AE" w:rsidRDefault="006F41AE" w:rsidP="002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№ 807</w:t>
            </w:r>
          </w:p>
          <w:p w:rsidR="006F41AE" w:rsidRPr="00606162" w:rsidRDefault="006F41AE" w:rsidP="0023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27.04.2016 г.</w:t>
            </w:r>
          </w:p>
        </w:tc>
        <w:tc>
          <w:tcPr>
            <w:tcW w:w="2693" w:type="dxa"/>
          </w:tcPr>
          <w:p w:rsidR="006F41AE" w:rsidRPr="00606162" w:rsidRDefault="006F41AE" w:rsidP="0023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2021 г.</w:t>
            </w:r>
          </w:p>
        </w:tc>
      </w:tr>
    </w:tbl>
    <w:p w:rsidR="00606162" w:rsidRDefault="00606162" w:rsidP="00606162">
      <w:pPr>
        <w:jc w:val="center"/>
        <w:rPr>
          <w:rFonts w:ascii="Times New Roman" w:hAnsi="Times New Roman" w:cs="Times New Roman"/>
          <w:b/>
        </w:rPr>
      </w:pPr>
    </w:p>
    <w:p w:rsidR="00283D58" w:rsidRPr="00606162" w:rsidRDefault="00283D58" w:rsidP="00283D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162">
        <w:rPr>
          <w:rFonts w:ascii="Times New Roman" w:hAnsi="Times New Roman" w:cs="Times New Roman"/>
          <w:b/>
          <w:sz w:val="24"/>
          <w:szCs w:val="24"/>
        </w:rPr>
        <w:lastRenderedPageBreak/>
        <w:t>График прохождения аттестации педагогических работников МБОУ «Арсентьевская СОШ»</w:t>
      </w:r>
    </w:p>
    <w:p w:rsidR="00283D58" w:rsidRDefault="00283D58" w:rsidP="0060616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(дошкольные группы)</w:t>
      </w:r>
    </w:p>
    <w:tbl>
      <w:tblPr>
        <w:tblStyle w:val="a3"/>
        <w:tblW w:w="15417" w:type="dxa"/>
        <w:tblLook w:val="04A0"/>
      </w:tblPr>
      <w:tblGrid>
        <w:gridCol w:w="817"/>
        <w:gridCol w:w="2410"/>
        <w:gridCol w:w="2835"/>
        <w:gridCol w:w="2551"/>
        <w:gridCol w:w="4111"/>
        <w:gridCol w:w="2693"/>
      </w:tblGrid>
      <w:tr w:rsidR="00283D58" w:rsidRPr="00606162" w:rsidTr="0024085E">
        <w:tc>
          <w:tcPr>
            <w:tcW w:w="817" w:type="dxa"/>
          </w:tcPr>
          <w:p w:rsidR="00283D58" w:rsidRPr="00606162" w:rsidRDefault="00283D58" w:rsidP="0024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06162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6061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283D58" w:rsidRPr="00606162" w:rsidRDefault="00283D58" w:rsidP="0024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6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83D58" w:rsidRPr="00606162" w:rsidRDefault="00283D58" w:rsidP="0024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83D58" w:rsidRPr="00606162" w:rsidRDefault="00283D58" w:rsidP="0024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Pr="00606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прохождения аттестации</w:t>
            </w:r>
          </w:p>
        </w:tc>
        <w:tc>
          <w:tcPr>
            <w:tcW w:w="4111" w:type="dxa"/>
          </w:tcPr>
          <w:p w:rsidR="00283D58" w:rsidRPr="00606162" w:rsidRDefault="00283D58" w:rsidP="0024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Присвоенная к</w:t>
            </w:r>
            <w:r w:rsidRPr="00606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атегория </w:t>
            </w:r>
          </w:p>
        </w:tc>
        <w:tc>
          <w:tcPr>
            <w:tcW w:w="2693" w:type="dxa"/>
          </w:tcPr>
          <w:p w:rsidR="00283D58" w:rsidRPr="00606162" w:rsidRDefault="00283D58" w:rsidP="0024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Pr="00606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прохождения очередной аттестации</w:t>
            </w:r>
          </w:p>
        </w:tc>
      </w:tr>
      <w:tr w:rsidR="00283D58" w:rsidRPr="00606162" w:rsidTr="0024085E">
        <w:tc>
          <w:tcPr>
            <w:tcW w:w="817" w:type="dxa"/>
          </w:tcPr>
          <w:p w:rsidR="00283D58" w:rsidRPr="00606162" w:rsidRDefault="00283D58" w:rsidP="002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283D58" w:rsidRDefault="00283D58" w:rsidP="0024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Ёлкина</w:t>
            </w:r>
            <w:proofErr w:type="spellEnd"/>
          </w:p>
          <w:p w:rsidR="00283D58" w:rsidRDefault="00283D58" w:rsidP="0024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283D58" w:rsidRPr="00606162" w:rsidRDefault="00283D58" w:rsidP="0024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83D58" w:rsidRPr="00606162" w:rsidRDefault="00283D58" w:rsidP="0024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83D58" w:rsidRPr="00606162" w:rsidRDefault="00283D58" w:rsidP="002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2015 г.</w:t>
            </w:r>
          </w:p>
        </w:tc>
        <w:tc>
          <w:tcPr>
            <w:tcW w:w="4111" w:type="dxa"/>
          </w:tcPr>
          <w:p w:rsidR="00283D58" w:rsidRDefault="00283D58" w:rsidP="0024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3F">
              <w:rPr>
                <w:rFonts w:ascii="Times New Roman" w:hAnsi="Times New Roman" w:cs="Times New Roman"/>
                <w:b/>
                <w:sz w:val="24"/>
                <w:szCs w:val="24"/>
              </w:rPr>
              <w:t>1кв.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 «старший воспитатель» </w:t>
            </w:r>
          </w:p>
          <w:p w:rsidR="00283D58" w:rsidRDefault="00283D58" w:rsidP="0024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25.11.2015 г. сроком на 5 лет.</w:t>
            </w:r>
          </w:p>
          <w:p w:rsidR="00283D58" w:rsidRDefault="00283D58" w:rsidP="0024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№ 2211</w:t>
            </w:r>
          </w:p>
          <w:p w:rsidR="00283D58" w:rsidRPr="00606162" w:rsidRDefault="00283D58" w:rsidP="0028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25.11.2015 г.</w:t>
            </w:r>
          </w:p>
        </w:tc>
        <w:tc>
          <w:tcPr>
            <w:tcW w:w="2693" w:type="dxa"/>
          </w:tcPr>
          <w:p w:rsidR="00283D58" w:rsidRPr="00606162" w:rsidRDefault="00283D58" w:rsidP="002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2020 г.</w:t>
            </w:r>
          </w:p>
        </w:tc>
      </w:tr>
      <w:tr w:rsidR="00283D58" w:rsidRPr="00606162" w:rsidTr="006F41AE">
        <w:trPr>
          <w:trHeight w:val="780"/>
        </w:trPr>
        <w:tc>
          <w:tcPr>
            <w:tcW w:w="817" w:type="dxa"/>
            <w:tcBorders>
              <w:bottom w:val="single" w:sz="4" w:space="0" w:color="auto"/>
            </w:tcBorders>
          </w:tcPr>
          <w:p w:rsidR="00283D58" w:rsidRDefault="00283D58" w:rsidP="002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83D58" w:rsidRDefault="00283D58" w:rsidP="0024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Усольцева</w:t>
            </w:r>
          </w:p>
          <w:p w:rsidR="00283D58" w:rsidRDefault="00283D58" w:rsidP="0024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Зульфира</w:t>
            </w:r>
            <w:proofErr w:type="spellEnd"/>
          </w:p>
          <w:p w:rsidR="006F41AE" w:rsidRDefault="00283D58" w:rsidP="0024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283D58" w:rsidRDefault="00283D58" w:rsidP="0024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3D58" w:rsidRPr="00606162" w:rsidRDefault="00283D58" w:rsidP="002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Июль, 2016 г.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3D58" w:rsidRPr="00606162" w:rsidRDefault="00283D58" w:rsidP="0024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3D58" w:rsidRPr="00606162" w:rsidRDefault="00283D58" w:rsidP="002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1AE" w:rsidRPr="00606162" w:rsidTr="006F41AE">
        <w:trPr>
          <w:trHeight w:val="8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F41AE" w:rsidRDefault="006F41AE" w:rsidP="0051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</w:t>
            </w:r>
          </w:p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41AE" w:rsidRDefault="006F41AE" w:rsidP="0051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2016 г.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41AE" w:rsidRPr="00AB123F" w:rsidRDefault="006F41AE" w:rsidP="00511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41AE" w:rsidRDefault="006F41AE" w:rsidP="0051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1AE" w:rsidRPr="00606162" w:rsidTr="006F41AE">
        <w:trPr>
          <w:trHeight w:val="279"/>
        </w:trPr>
        <w:tc>
          <w:tcPr>
            <w:tcW w:w="817" w:type="dxa"/>
            <w:tcBorders>
              <w:top w:val="single" w:sz="4" w:space="0" w:color="auto"/>
            </w:tcBorders>
          </w:tcPr>
          <w:p w:rsidR="006F41AE" w:rsidRDefault="006F41AE" w:rsidP="0051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</w:t>
            </w:r>
          </w:p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F41AE" w:rsidRDefault="006F41AE" w:rsidP="0051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2016 г.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3F">
              <w:rPr>
                <w:rFonts w:ascii="Times New Roman" w:hAnsi="Times New Roman" w:cs="Times New Roman"/>
                <w:b/>
                <w:sz w:val="24"/>
                <w:szCs w:val="24"/>
              </w:rPr>
              <w:t>1кв.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 «воспитатель» </w:t>
            </w:r>
          </w:p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25.05.2016 г. сроком на 5 лет.</w:t>
            </w:r>
          </w:p>
          <w:p w:rsidR="006F41AE" w:rsidRDefault="006F41AE" w:rsidP="0051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№ 935</w:t>
            </w:r>
          </w:p>
          <w:p w:rsidR="006F41AE" w:rsidRPr="00AB123F" w:rsidRDefault="006F41AE" w:rsidP="00511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25.05.2016 г.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F41AE" w:rsidRDefault="006F41AE" w:rsidP="0051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2021 г.</w:t>
            </w:r>
          </w:p>
        </w:tc>
      </w:tr>
      <w:tr w:rsidR="006F41AE" w:rsidRPr="00606162" w:rsidTr="00283D58">
        <w:tc>
          <w:tcPr>
            <w:tcW w:w="817" w:type="dxa"/>
          </w:tcPr>
          <w:p w:rsidR="006F41AE" w:rsidRDefault="006F41AE" w:rsidP="002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6F41AE" w:rsidRDefault="006F41AE" w:rsidP="0024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Черепова</w:t>
            </w:r>
            <w:proofErr w:type="spellEnd"/>
          </w:p>
          <w:p w:rsidR="006F41AE" w:rsidRDefault="006F41AE" w:rsidP="0024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6F41AE" w:rsidRDefault="006F41AE" w:rsidP="0024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F41AE" w:rsidRDefault="006F41AE" w:rsidP="0024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41AE" w:rsidRDefault="006F41AE" w:rsidP="002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2016 г.</w:t>
            </w:r>
          </w:p>
        </w:tc>
        <w:tc>
          <w:tcPr>
            <w:tcW w:w="4111" w:type="dxa"/>
            <w:shd w:val="clear" w:color="auto" w:fill="FFFFFF" w:themeFill="background1"/>
          </w:tcPr>
          <w:p w:rsidR="006F41AE" w:rsidRDefault="006F41AE" w:rsidP="0028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3F">
              <w:rPr>
                <w:rFonts w:ascii="Times New Roman" w:hAnsi="Times New Roman" w:cs="Times New Roman"/>
                <w:b/>
                <w:sz w:val="24"/>
                <w:szCs w:val="24"/>
              </w:rPr>
              <w:t>1кв.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 «воспитатель» </w:t>
            </w:r>
          </w:p>
          <w:p w:rsidR="006F41AE" w:rsidRDefault="006F41AE" w:rsidP="0028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27.01.2016 г. сроком на 5 лет.</w:t>
            </w:r>
          </w:p>
          <w:p w:rsidR="006F41AE" w:rsidRDefault="006F41AE" w:rsidP="0028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№ 101</w:t>
            </w:r>
          </w:p>
          <w:p w:rsidR="006F41AE" w:rsidRPr="00AB123F" w:rsidRDefault="006F41AE" w:rsidP="00283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27.01.2016 г.</w:t>
            </w:r>
          </w:p>
        </w:tc>
        <w:tc>
          <w:tcPr>
            <w:tcW w:w="2693" w:type="dxa"/>
            <w:shd w:val="clear" w:color="auto" w:fill="FFFFFF" w:themeFill="background1"/>
          </w:tcPr>
          <w:p w:rsidR="006F41AE" w:rsidRDefault="006F41AE" w:rsidP="002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2021 г.</w:t>
            </w:r>
          </w:p>
        </w:tc>
      </w:tr>
    </w:tbl>
    <w:p w:rsidR="00283D58" w:rsidRPr="00606162" w:rsidRDefault="00283D58" w:rsidP="006F41AE">
      <w:pPr>
        <w:rPr>
          <w:rFonts w:ascii="Times New Roman" w:hAnsi="Times New Roman" w:cs="Times New Roman"/>
          <w:b/>
        </w:rPr>
      </w:pPr>
    </w:p>
    <w:sectPr w:rsidR="00283D58" w:rsidRPr="00606162" w:rsidSect="0060616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6162"/>
    <w:rsid w:val="00283D58"/>
    <w:rsid w:val="002917DE"/>
    <w:rsid w:val="002E40B0"/>
    <w:rsid w:val="002E7EED"/>
    <w:rsid w:val="004B5613"/>
    <w:rsid w:val="005D3320"/>
    <w:rsid w:val="00606162"/>
    <w:rsid w:val="006F41AE"/>
    <w:rsid w:val="00794E76"/>
    <w:rsid w:val="007E0723"/>
    <w:rsid w:val="00864936"/>
    <w:rsid w:val="00AB123F"/>
    <w:rsid w:val="00B41D69"/>
    <w:rsid w:val="00BE6777"/>
    <w:rsid w:val="00C153F7"/>
    <w:rsid w:val="00D47D5A"/>
    <w:rsid w:val="00D53BC6"/>
    <w:rsid w:val="00D84D94"/>
    <w:rsid w:val="00F75BCB"/>
    <w:rsid w:val="00FA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1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Арсентьевская СОШ</cp:lastModifiedBy>
  <cp:revision>5</cp:revision>
  <cp:lastPrinted>2016-08-30T11:21:00Z</cp:lastPrinted>
  <dcterms:created xsi:type="dcterms:W3CDTF">2016-08-30T07:52:00Z</dcterms:created>
  <dcterms:modified xsi:type="dcterms:W3CDTF">2016-08-30T11:24:00Z</dcterms:modified>
</cp:coreProperties>
</file>