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МБОУ «Арсентьевская СОШ»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73B5" w:rsidTr="001273B5">
        <w:tc>
          <w:tcPr>
            <w:tcW w:w="4785" w:type="dxa"/>
          </w:tcPr>
          <w:p w:rsidR="001273B5" w:rsidRDefault="001273B5" w:rsidP="00CD3633">
            <w:pPr>
              <w:pStyle w:val="a3"/>
              <w:keepNext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3B5" w:rsidRPr="001273B5" w:rsidRDefault="001273B5" w:rsidP="001273B5">
            <w:pPr>
              <w:pStyle w:val="a3"/>
              <w:keepNext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УТВЕРЖДАЮ:</w:t>
            </w:r>
          </w:p>
          <w:p w:rsidR="001273B5" w:rsidRPr="001273B5" w:rsidRDefault="001273B5" w:rsidP="0012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1273B5" w:rsidRPr="001273B5" w:rsidRDefault="001273B5" w:rsidP="0012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«Арсентьевская СОШ»</w:t>
            </w:r>
          </w:p>
          <w:p w:rsidR="001273B5" w:rsidRPr="001273B5" w:rsidRDefault="001273B5" w:rsidP="001273B5">
            <w:proofErr w:type="spellStart"/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____________В.С.Мельниченко</w:t>
            </w:r>
            <w:proofErr w:type="spellEnd"/>
          </w:p>
        </w:tc>
      </w:tr>
      <w:tr w:rsidR="001273B5" w:rsidTr="001273B5">
        <w:tc>
          <w:tcPr>
            <w:tcW w:w="4785" w:type="dxa"/>
          </w:tcPr>
          <w:p w:rsidR="001273B5" w:rsidRDefault="001273B5" w:rsidP="00CD3633">
            <w:pPr>
              <w:pStyle w:val="a3"/>
              <w:keepNext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3B5" w:rsidRDefault="001273B5" w:rsidP="00CD3633">
            <w:pPr>
              <w:pStyle w:val="a3"/>
              <w:keepNext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1273B5">
      <w:pPr>
        <w:pStyle w:val="a3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EE77C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D754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73B5">
        <w:rPr>
          <w:rFonts w:ascii="Times New Roman" w:hAnsi="Times New Roman" w:cs="Times New Roman"/>
          <w:color w:val="auto"/>
          <w:sz w:val="24"/>
          <w:szCs w:val="24"/>
        </w:rPr>
        <w:t>УЧЕБНЫХ ПРОГРАММ</w:t>
      </w:r>
    </w:p>
    <w:p w:rsidR="001273B5" w:rsidRPr="001273B5" w:rsidRDefault="001273B5" w:rsidP="0012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B5">
        <w:rPr>
          <w:rFonts w:ascii="Times New Roman" w:hAnsi="Times New Roman" w:cs="Times New Roman"/>
          <w:b/>
          <w:sz w:val="28"/>
          <w:szCs w:val="28"/>
        </w:rPr>
        <w:t>на 201</w:t>
      </w:r>
      <w:r w:rsidR="00EE77C7">
        <w:rPr>
          <w:rFonts w:ascii="Times New Roman" w:hAnsi="Times New Roman" w:cs="Times New Roman"/>
          <w:b/>
          <w:sz w:val="28"/>
          <w:szCs w:val="28"/>
        </w:rPr>
        <w:t>8</w:t>
      </w:r>
      <w:r w:rsidRPr="001273B5">
        <w:rPr>
          <w:rFonts w:ascii="Times New Roman" w:hAnsi="Times New Roman" w:cs="Times New Roman"/>
          <w:b/>
          <w:sz w:val="28"/>
          <w:szCs w:val="28"/>
        </w:rPr>
        <w:t>-201</w:t>
      </w:r>
      <w:r w:rsidR="00EE77C7">
        <w:rPr>
          <w:rFonts w:ascii="Times New Roman" w:hAnsi="Times New Roman" w:cs="Times New Roman"/>
          <w:b/>
          <w:sz w:val="28"/>
          <w:szCs w:val="28"/>
        </w:rPr>
        <w:t>9</w:t>
      </w:r>
      <w:r w:rsidRPr="001273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457" w:rsidRDefault="00D7545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3B5" w:rsidRPr="001273B5" w:rsidRDefault="001273B5" w:rsidP="001273B5"/>
    <w:p w:rsidR="00CD3633" w:rsidRDefault="00EE77C7" w:rsidP="00CD3633">
      <w:pPr>
        <w:pStyle w:val="a3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</w:t>
      </w:r>
      <w:r w:rsidR="00131367">
        <w:rPr>
          <w:rFonts w:ascii="Times New Roman" w:hAnsi="Times New Roman" w:cs="Times New Roman"/>
          <w:color w:val="auto"/>
          <w:sz w:val="24"/>
          <w:szCs w:val="24"/>
        </w:rPr>
        <w:t xml:space="preserve"> учебных программ,</w:t>
      </w:r>
      <w:r w:rsidR="00CD3633">
        <w:rPr>
          <w:rFonts w:ascii="Times New Roman" w:hAnsi="Times New Roman" w:cs="Times New Roman"/>
          <w:color w:val="auto"/>
          <w:sz w:val="24"/>
          <w:szCs w:val="24"/>
        </w:rPr>
        <w:t xml:space="preserve"> 1-4 классы</w:t>
      </w:r>
    </w:p>
    <w:tbl>
      <w:tblPr>
        <w:tblpPr w:leftFromText="180" w:rightFromText="180" w:bottomFromText="200" w:vertAnchor="page" w:horzAnchor="margin" w:tblpXSpec="center" w:tblpY="1846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552"/>
        <w:gridCol w:w="2553"/>
        <w:gridCol w:w="1844"/>
      </w:tblGrid>
      <w:tr w:rsidR="00F35A28" w:rsidTr="00EE77C7">
        <w:trPr>
          <w:cantSplit/>
          <w:trHeight w:val="8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28" w:rsidRPr="00213C90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8" w:rsidRPr="00213C90" w:rsidRDefault="00F35A28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  <w:p w:rsidR="00F35A28" w:rsidRPr="00213C90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28" w:rsidRPr="00213C90" w:rsidRDefault="00F35A28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</w:t>
            </w:r>
          </w:p>
          <w:p w:rsidR="00F35A28" w:rsidRPr="00213C90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28" w:rsidRPr="00213C90" w:rsidRDefault="00F35A28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Кем  утверждена, рассмотрена</w:t>
            </w:r>
          </w:p>
        </w:tc>
      </w:tr>
      <w:tr w:rsidR="00F35A28" w:rsidTr="00EE77C7">
        <w:trPr>
          <w:cantSplit/>
          <w:trHeight w:val="82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28" w:rsidRPr="001273B5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28" w:rsidRPr="001273B5" w:rsidRDefault="00F35A28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35A28" w:rsidRPr="001273B5" w:rsidRDefault="00F35A28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28" w:rsidRPr="001273B5" w:rsidRDefault="00F35A28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1273B5" w:rsidRPr="001273B5" w:rsidRDefault="00F35A28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1273B5"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F35A28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E77C7"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EE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EE7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A28" w:rsidRDefault="001273B5" w:rsidP="00E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EE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EE7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73B5" w:rsidTr="00EE77C7">
        <w:trPr>
          <w:cantSplit/>
          <w:trHeight w:val="53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5A28" w:rsidTr="00EE77C7">
        <w:trPr>
          <w:cantSplit/>
          <w:trHeight w:val="6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A28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</w:t>
            </w:r>
            <w:r w:rsidR="00F35A28" w:rsidRPr="001273B5">
              <w:rPr>
                <w:rFonts w:ascii="Times New Roman" w:hAnsi="Times New Roman" w:cs="Times New Roman"/>
                <w:b/>
                <w:sz w:val="24"/>
                <w:szCs w:val="24"/>
              </w:rPr>
              <w:t>ранный язык</w:t>
            </w:r>
          </w:p>
          <w:p w:rsidR="00F35A28" w:rsidRPr="001273B5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A28" w:rsidRPr="001273B5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A28" w:rsidRPr="001273B5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35A28" w:rsidRPr="001273B5" w:rsidRDefault="00F35A28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3B5" w:rsidRPr="001273B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273B5" w:rsidRPr="001273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28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Никишова Г.В., учитель иностранного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A28" w:rsidRDefault="00EE77C7" w:rsidP="00EE7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73B5" w:rsidTr="00EE77C7">
        <w:trPr>
          <w:cantSplit/>
          <w:trHeight w:val="5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3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B5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73B5" w:rsidTr="00EE77C7">
        <w:trPr>
          <w:cantSplit/>
          <w:trHeight w:val="71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Информатика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B5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73B5" w:rsidTr="00EE77C7">
        <w:trPr>
          <w:cantSplit/>
          <w:trHeight w:val="331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5" w:rsidRPr="001273B5" w:rsidRDefault="001273B5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273B5" w:rsidRPr="001273B5" w:rsidRDefault="001273B5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273B5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213C90" w:rsidRPr="001273B5" w:rsidRDefault="001273B5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B5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169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</w:t>
            </w:r>
            <w:proofErr w:type="spellStart"/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</w:t>
            </w:r>
            <w:proofErr w:type="spellEnd"/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Основы  религиозных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Мельниченко В.С.,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22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Н.А.,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33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Изобразитель-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EE77C7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77C7" w:rsidTr="00EE77C7">
        <w:trPr>
          <w:cantSplit/>
          <w:trHeight w:val="36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7" w:rsidRPr="00213C90" w:rsidRDefault="00EE77C7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C7" w:rsidRDefault="00EE77C7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E77C7" w:rsidRPr="00213C90" w:rsidRDefault="00EE77C7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В.С., 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Егорова Н.М.,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 xml:space="preserve"> Ганаго Е.А.,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EE77C7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80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Вахрушина Г.П.,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6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Играйте на здоровье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Вахрушина Г.П.,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6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EE77C7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 Н.А.,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6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320089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320089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Л.М., 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6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EE77C7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13C90" w:rsidRP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Ганаго Е.А.,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3C90" w:rsidTr="00EE77C7">
        <w:trPr>
          <w:cantSplit/>
          <w:trHeight w:val="69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320089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77C7">
              <w:rPr>
                <w:rFonts w:ascii="Times New Roman" w:hAnsi="Times New Roman" w:cs="Times New Roman"/>
                <w:sz w:val="24"/>
                <w:szCs w:val="24"/>
              </w:rPr>
              <w:t>мире информатики</w:t>
            </w:r>
          </w:p>
          <w:p w:rsidR="00213C90" w:rsidRPr="00213C90" w:rsidRDefault="00213C90" w:rsidP="00EE77C7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Пасечник Л.М.,</w:t>
            </w:r>
          </w:p>
          <w:p w:rsidR="00213C90" w:rsidRPr="00213C90" w:rsidRDefault="00213C90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77C7" w:rsidRPr="001273B5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C90" w:rsidRPr="00213C90" w:rsidRDefault="00EE77C7" w:rsidP="00EE7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4D8A" w:rsidRDefault="00304D8A" w:rsidP="00CD3633">
      <w:pPr>
        <w:widowControl w:val="0"/>
        <w:tabs>
          <w:tab w:val="right" w:pos="9043"/>
        </w:tabs>
        <w:autoSpaceDE w:val="0"/>
        <w:autoSpaceDN w:val="0"/>
        <w:adjustRightInd w:val="0"/>
        <w:ind w:left="100" w:firstLine="307"/>
        <w:jc w:val="center"/>
      </w:pPr>
    </w:p>
    <w:sectPr w:rsidR="00304D8A" w:rsidSect="0030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33"/>
    <w:rsid w:val="001273B5"/>
    <w:rsid w:val="00131367"/>
    <w:rsid w:val="00213C90"/>
    <w:rsid w:val="00304D8A"/>
    <w:rsid w:val="00320089"/>
    <w:rsid w:val="004A5145"/>
    <w:rsid w:val="004D3299"/>
    <w:rsid w:val="00655909"/>
    <w:rsid w:val="00886B86"/>
    <w:rsid w:val="0090193E"/>
    <w:rsid w:val="00AF7054"/>
    <w:rsid w:val="00BA34E2"/>
    <w:rsid w:val="00CD3633"/>
    <w:rsid w:val="00D75457"/>
    <w:rsid w:val="00E41926"/>
    <w:rsid w:val="00EE77C7"/>
    <w:rsid w:val="00F3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D36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CD363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3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CD36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127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13</cp:revision>
  <cp:lastPrinted>2015-05-30T02:00:00Z</cp:lastPrinted>
  <dcterms:created xsi:type="dcterms:W3CDTF">2015-05-18T11:05:00Z</dcterms:created>
  <dcterms:modified xsi:type="dcterms:W3CDTF">2018-08-13T08:17:00Z</dcterms:modified>
</cp:coreProperties>
</file>