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81" w:rsidRDefault="00440481"/>
    <w:p w:rsidR="00440481" w:rsidRDefault="00C7091D" w:rsidP="006D1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184">
        <w:rPr>
          <w:rFonts w:ascii="Times New Roman" w:hAnsi="Times New Roman" w:cs="Times New Roman"/>
          <w:b/>
          <w:sz w:val="28"/>
          <w:szCs w:val="28"/>
        </w:rPr>
        <w:t>МБОУ «Арсентьевская СОШ»</w:t>
      </w:r>
    </w:p>
    <w:p w:rsidR="006D1935" w:rsidRPr="006D1935" w:rsidRDefault="006D1935" w:rsidP="006D19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9F2" w:rsidRPr="006D1935" w:rsidRDefault="00440481" w:rsidP="006D1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935">
        <w:rPr>
          <w:rFonts w:ascii="Times New Roman" w:hAnsi="Times New Roman" w:cs="Times New Roman"/>
          <w:sz w:val="32"/>
          <w:szCs w:val="32"/>
        </w:rPr>
        <w:t>Школьный спортивный клуб «Разведчик»</w:t>
      </w:r>
    </w:p>
    <w:p w:rsidR="00440481" w:rsidRDefault="00440481"/>
    <w:tbl>
      <w:tblPr>
        <w:tblStyle w:val="a3"/>
        <w:tblW w:w="0" w:type="auto"/>
        <w:tblLook w:val="04A0"/>
      </w:tblPr>
      <w:tblGrid>
        <w:gridCol w:w="3227"/>
        <w:gridCol w:w="1984"/>
        <w:gridCol w:w="1843"/>
        <w:gridCol w:w="4774"/>
        <w:gridCol w:w="2958"/>
      </w:tblGrid>
      <w:tr w:rsidR="00440481" w:rsidTr="00BD7BFD">
        <w:tc>
          <w:tcPr>
            <w:tcW w:w="3227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984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клуба </w:t>
            </w:r>
          </w:p>
        </w:tc>
        <w:tc>
          <w:tcPr>
            <w:tcW w:w="1843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Кол -</w:t>
            </w:r>
            <w:r w:rsidR="006D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в ОО</w:t>
            </w:r>
          </w:p>
        </w:tc>
        <w:tc>
          <w:tcPr>
            <w:tcW w:w="4774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Кол-во членов клуба. Характеристика клуба (актив клуба, когда создан клуб, председатель клуба и т.д.)</w:t>
            </w:r>
          </w:p>
        </w:tc>
        <w:tc>
          <w:tcPr>
            <w:tcW w:w="2958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Перечень секций с указанием видов спорта в ОО</w:t>
            </w:r>
          </w:p>
        </w:tc>
      </w:tr>
      <w:tr w:rsidR="00440481" w:rsidTr="00BD7BFD">
        <w:tc>
          <w:tcPr>
            <w:tcW w:w="3227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МБОУ «Арсентьевская СОШ»</w:t>
            </w:r>
          </w:p>
        </w:tc>
        <w:tc>
          <w:tcPr>
            <w:tcW w:w="1984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«Разведчик» </w:t>
            </w:r>
          </w:p>
        </w:tc>
        <w:tc>
          <w:tcPr>
            <w:tcW w:w="1843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774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Кол-во членов клуба</w:t>
            </w:r>
            <w:r w:rsidR="00A84B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Председатель –</w:t>
            </w:r>
            <w:r w:rsidR="006D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Вахрушина   Г.П., </w:t>
            </w:r>
            <w:r w:rsidR="00A84B8A">
              <w:rPr>
                <w:rFonts w:ascii="Times New Roman" w:hAnsi="Times New Roman" w:cs="Times New Roman"/>
                <w:sz w:val="28"/>
                <w:szCs w:val="28"/>
              </w:rPr>
              <w:t xml:space="preserve">учитель физической </w:t>
            </w: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Создан</w:t>
            </w:r>
            <w:proofErr w:type="gramEnd"/>
            <w:r w:rsidR="006D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 – 02.09.2019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Актив клуба: 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1.Балыкин Артур - физорг 6 класса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2.Бабкин Андрей - физорг 7 класса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3.Сидорова Виктория - физорг 8 класса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4.Бондарев Максим - физорг 9 класса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5.Зубарев Кирилл - физорг 10, 11 класса</w:t>
            </w:r>
          </w:p>
        </w:tc>
        <w:tc>
          <w:tcPr>
            <w:tcW w:w="2958" w:type="dxa"/>
          </w:tcPr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1. ОФП – 25 человек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2. ОЗД – 15 человек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3. Баскетбол – 20 </w:t>
            </w:r>
            <w:r w:rsidR="00A84B8A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>4. Шашки, шахматы – 15 чел.</w:t>
            </w:r>
          </w:p>
          <w:p w:rsidR="00440481" w:rsidRPr="006D1935" w:rsidRDefault="00440481" w:rsidP="00BD7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935">
              <w:rPr>
                <w:rFonts w:ascii="Times New Roman" w:hAnsi="Times New Roman" w:cs="Times New Roman"/>
                <w:sz w:val="28"/>
                <w:szCs w:val="28"/>
              </w:rPr>
              <w:t xml:space="preserve">5. Футбол – 20 </w:t>
            </w:r>
            <w:r w:rsidR="006D1935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</w:tr>
    </w:tbl>
    <w:p w:rsidR="00440481" w:rsidRDefault="00440481"/>
    <w:sectPr w:rsidR="00440481" w:rsidSect="005866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691"/>
    <w:rsid w:val="0031174E"/>
    <w:rsid w:val="00440481"/>
    <w:rsid w:val="00586691"/>
    <w:rsid w:val="005F59F2"/>
    <w:rsid w:val="006D1935"/>
    <w:rsid w:val="00A84B8A"/>
    <w:rsid w:val="00C7091D"/>
    <w:rsid w:val="00D0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21B0B-2F93-47E3-93F3-64BD602D9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2020-10-22T04:36:00Z</dcterms:created>
  <dcterms:modified xsi:type="dcterms:W3CDTF">2020-10-22T05:30:00Z</dcterms:modified>
</cp:coreProperties>
</file>